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5F572" w14:textId="77777777" w:rsidR="00085B4B" w:rsidRPr="00ED651F" w:rsidRDefault="00085B4B" w:rsidP="00ED651F">
      <w:pPr>
        <w:pStyle w:val="ConsPlusNormal"/>
        <w:jc w:val="center"/>
        <w:rPr>
          <w:rFonts w:asciiTheme="minorHAnsi" w:hAnsiTheme="minorHAnsi" w:cstheme="minorHAnsi"/>
          <w:sz w:val="15"/>
          <w:szCs w:val="15"/>
        </w:rPr>
      </w:pPr>
      <w:r w:rsidRPr="00ED651F">
        <w:rPr>
          <w:rFonts w:asciiTheme="minorHAnsi" w:hAnsiTheme="minorHAnsi" w:cstheme="minorHAnsi"/>
          <w:sz w:val="15"/>
          <w:szCs w:val="15"/>
        </w:rPr>
        <w:t>Министерство финансов</w:t>
      </w:r>
    </w:p>
    <w:p w14:paraId="01C5E2D8" w14:textId="77777777" w:rsidR="00085B4B" w:rsidRPr="00ED651F" w:rsidRDefault="00085B4B" w:rsidP="00ED651F">
      <w:pPr>
        <w:pStyle w:val="ConsPlusNormal"/>
        <w:jc w:val="center"/>
        <w:rPr>
          <w:rFonts w:asciiTheme="minorHAnsi" w:hAnsiTheme="minorHAnsi" w:cstheme="minorHAnsi"/>
          <w:sz w:val="15"/>
          <w:szCs w:val="15"/>
        </w:rPr>
      </w:pPr>
      <w:r w:rsidRPr="00ED651F">
        <w:rPr>
          <w:rFonts w:asciiTheme="minorHAnsi" w:hAnsiTheme="minorHAnsi" w:cstheme="minorHAnsi"/>
          <w:sz w:val="15"/>
          <w:szCs w:val="15"/>
        </w:rPr>
        <w:t>Республики Абхазия</w:t>
      </w:r>
    </w:p>
    <w:p w14:paraId="1F9C3670" w14:textId="77777777" w:rsidR="00085B4B" w:rsidRPr="00ED651F" w:rsidRDefault="00085B4B" w:rsidP="00ED651F">
      <w:pPr>
        <w:pStyle w:val="ConsPlusNormal"/>
        <w:jc w:val="center"/>
        <w:rPr>
          <w:rFonts w:asciiTheme="minorHAnsi" w:hAnsiTheme="minorHAnsi" w:cstheme="minorHAnsi"/>
          <w:sz w:val="15"/>
          <w:szCs w:val="15"/>
        </w:rPr>
      </w:pPr>
    </w:p>
    <w:p w14:paraId="46E1227C" w14:textId="77777777" w:rsidR="00085B4B" w:rsidRPr="00ED651F" w:rsidRDefault="00085B4B" w:rsidP="00ED651F">
      <w:pPr>
        <w:pStyle w:val="ConsPlusNormal"/>
        <w:jc w:val="center"/>
        <w:outlineLvl w:val="0"/>
        <w:rPr>
          <w:rFonts w:asciiTheme="minorHAnsi" w:hAnsiTheme="minorHAnsi" w:cstheme="minorHAnsi"/>
          <w:sz w:val="15"/>
          <w:szCs w:val="15"/>
        </w:rPr>
      </w:pPr>
      <w:r w:rsidRPr="00ED651F">
        <w:rPr>
          <w:rFonts w:asciiTheme="minorHAnsi" w:hAnsiTheme="minorHAnsi" w:cstheme="minorHAnsi"/>
          <w:sz w:val="15"/>
          <w:szCs w:val="15"/>
        </w:rPr>
        <w:t>СХЕМА</w:t>
      </w:r>
    </w:p>
    <w:p w14:paraId="45F4B794" w14:textId="21488E0C" w:rsidR="00085B4B" w:rsidRPr="00ED651F" w:rsidRDefault="00085B4B" w:rsidP="00ED651F">
      <w:pPr>
        <w:pStyle w:val="ConsPlusNormal"/>
        <w:jc w:val="center"/>
        <w:rPr>
          <w:rFonts w:asciiTheme="minorHAnsi" w:hAnsiTheme="minorHAnsi" w:cstheme="minorHAnsi"/>
          <w:sz w:val="15"/>
          <w:szCs w:val="15"/>
        </w:rPr>
      </w:pPr>
      <w:r w:rsidRPr="00ED651F">
        <w:rPr>
          <w:rFonts w:asciiTheme="minorHAnsi" w:hAnsiTheme="minorHAnsi" w:cstheme="minorHAnsi"/>
          <w:sz w:val="15"/>
          <w:szCs w:val="15"/>
        </w:rPr>
        <w:t>УВЯЗКИ СТРОК БАЛАНСА И ПРИЛОЖЕНИЙ К БАЛАНСУ</w:t>
      </w:r>
    </w:p>
    <w:p w14:paraId="2A35A055" w14:textId="77777777" w:rsidR="00AF2330" w:rsidRPr="00ED651F" w:rsidRDefault="00AF2330" w:rsidP="00ED651F">
      <w:pPr>
        <w:pStyle w:val="ConsPlusCell"/>
        <w:rPr>
          <w:rFonts w:asciiTheme="minorHAnsi" w:hAnsiTheme="minorHAnsi" w:cstheme="minorHAnsi"/>
          <w:sz w:val="15"/>
          <w:szCs w:val="15"/>
        </w:rPr>
      </w:pPr>
    </w:p>
    <w:p w14:paraId="3CF88ED1" w14:textId="27A619B9" w:rsidR="00AF2330" w:rsidRPr="00ED651F" w:rsidRDefault="00AF2330" w:rsidP="00ED651F">
      <w:pPr>
        <w:pStyle w:val="ConsPlusCell"/>
        <w:rPr>
          <w:rFonts w:asciiTheme="minorHAnsi" w:hAnsiTheme="minorHAnsi" w:cstheme="minorHAnsi"/>
          <w:sz w:val="15"/>
          <w:szCs w:val="15"/>
        </w:rPr>
      </w:pPr>
      <w:r w:rsidRPr="00ED651F">
        <w:rPr>
          <w:rFonts w:asciiTheme="minorHAnsi" w:hAnsiTheme="minorHAnsi" w:cstheme="minorHAnsi"/>
          <w:sz w:val="15"/>
          <w:szCs w:val="15"/>
        </w:rPr>
        <w:t xml:space="preserve">* контроль только для первичного документа                                 </w:t>
      </w:r>
    </w:p>
    <w:p w14:paraId="268BC3B7" w14:textId="231823C0" w:rsidR="00AF2330" w:rsidRPr="00ED651F" w:rsidRDefault="00AF2330" w:rsidP="00ED651F">
      <w:pPr>
        <w:pStyle w:val="ConsPlusCell"/>
        <w:rPr>
          <w:rFonts w:asciiTheme="minorHAnsi" w:hAnsiTheme="minorHAnsi" w:cstheme="minorHAnsi"/>
          <w:sz w:val="15"/>
          <w:szCs w:val="15"/>
        </w:rPr>
      </w:pPr>
      <w:bookmarkStart w:id="0" w:name="P358"/>
      <w:bookmarkEnd w:id="0"/>
      <w:r w:rsidRPr="00ED651F">
        <w:rPr>
          <w:rFonts w:asciiTheme="minorHAnsi" w:hAnsiTheme="minorHAnsi" w:cstheme="minorHAnsi"/>
          <w:sz w:val="15"/>
          <w:szCs w:val="15"/>
        </w:rPr>
        <w:t xml:space="preserve">** контроль только для сводного отчета                                     </w:t>
      </w:r>
    </w:p>
    <w:p w14:paraId="5AE00A83" w14:textId="77777777" w:rsidR="00AF2330" w:rsidRPr="00ED651F" w:rsidRDefault="00AF2330" w:rsidP="00ED651F">
      <w:pPr>
        <w:spacing w:after="0" w:line="240" w:lineRule="auto"/>
        <w:rPr>
          <w:rFonts w:cstheme="minorHAnsi"/>
          <w:sz w:val="15"/>
          <w:szCs w:val="15"/>
        </w:rPr>
      </w:pPr>
      <w:r w:rsidRPr="00ED651F">
        <w:rPr>
          <w:rFonts w:cstheme="minorHAnsi"/>
          <w:sz w:val="15"/>
          <w:szCs w:val="15"/>
        </w:rPr>
        <w:t>1ХХХ– обозначение форма баланса</w:t>
      </w:r>
    </w:p>
    <w:p w14:paraId="600024EC" w14:textId="77777777" w:rsidR="00AF2330" w:rsidRPr="00ED651F" w:rsidRDefault="00AF2330" w:rsidP="00ED651F">
      <w:pPr>
        <w:spacing w:after="0" w:line="240" w:lineRule="auto"/>
        <w:rPr>
          <w:rFonts w:cstheme="minorHAnsi"/>
          <w:sz w:val="15"/>
          <w:szCs w:val="15"/>
        </w:rPr>
      </w:pPr>
      <w:r w:rsidRPr="00ED651F">
        <w:rPr>
          <w:rFonts w:cstheme="minorHAnsi"/>
          <w:sz w:val="15"/>
          <w:szCs w:val="15"/>
        </w:rPr>
        <w:t>2ХХХ, 5ХХХ обозначение строки Приложения</w:t>
      </w:r>
    </w:p>
    <w:p w14:paraId="777E2258" w14:textId="009549B4" w:rsidR="00AF2330" w:rsidRPr="00ED651F" w:rsidRDefault="00AF2330" w:rsidP="00ED651F">
      <w:pPr>
        <w:pStyle w:val="ConsPlusNormal"/>
        <w:rPr>
          <w:rFonts w:asciiTheme="minorHAnsi" w:hAnsiTheme="minorHAnsi" w:cstheme="minorHAnsi"/>
          <w:sz w:val="15"/>
          <w:szCs w:val="15"/>
        </w:rPr>
      </w:pPr>
      <w:r w:rsidRPr="00ED651F">
        <w:rPr>
          <w:rFonts w:asciiTheme="minorHAnsi" w:hAnsiTheme="minorHAnsi" w:cstheme="minorHAnsi"/>
          <w:sz w:val="15"/>
          <w:szCs w:val="15"/>
        </w:rPr>
        <w:t>Строки Форм обозначены наименованием «ФХ-Х»</w:t>
      </w:r>
    </w:p>
    <w:p w14:paraId="58337C03" w14:textId="567CF7A6" w:rsidR="00085B4B" w:rsidRPr="008C18AD" w:rsidRDefault="008C18AD" w:rsidP="00ED651F">
      <w:pPr>
        <w:pStyle w:val="ConsPlusNormal"/>
        <w:rPr>
          <w:rFonts w:asciiTheme="minorHAnsi" w:hAnsiTheme="minorHAnsi" w:cstheme="minorHAnsi"/>
          <w:sz w:val="15"/>
          <w:szCs w:val="15"/>
        </w:rPr>
      </w:pPr>
      <w:r>
        <w:rPr>
          <w:rFonts w:asciiTheme="minorHAnsi" w:hAnsiTheme="minorHAnsi" w:cstheme="minorHAnsi"/>
          <w:sz w:val="15"/>
          <w:szCs w:val="15"/>
        </w:rPr>
        <w:t>А -актив, П – пассив. Например 1010 – без указания А, это актив. В таком случае может быть указано без А.</w:t>
      </w:r>
    </w:p>
    <w:p w14:paraId="30437596" w14:textId="2702C23A" w:rsidR="00BA3737" w:rsidRPr="00ED651F" w:rsidRDefault="00BA3737" w:rsidP="00ED651F">
      <w:pPr>
        <w:pStyle w:val="ConsPlusNormal"/>
        <w:rPr>
          <w:rFonts w:asciiTheme="minorHAnsi" w:hAnsiTheme="minorHAnsi" w:cstheme="minorHAnsi"/>
          <w:sz w:val="15"/>
          <w:szCs w:val="15"/>
        </w:rPr>
      </w:pPr>
    </w:p>
    <w:p w14:paraId="2FE1F088" w14:textId="7BB42151" w:rsidR="00BA3737" w:rsidRPr="00ED651F" w:rsidRDefault="008246B2" w:rsidP="00ED651F">
      <w:pPr>
        <w:pStyle w:val="ConsPlusNormal"/>
        <w:rPr>
          <w:rFonts w:asciiTheme="minorHAnsi" w:hAnsiTheme="minorHAnsi" w:cstheme="minorHAnsi"/>
          <w:sz w:val="15"/>
          <w:szCs w:val="15"/>
        </w:rPr>
      </w:pPr>
      <w:r>
        <w:rPr>
          <w:rFonts w:asciiTheme="minorHAnsi" w:hAnsiTheme="minorHAnsi" w:cstheme="minorHAnsi"/>
          <w:sz w:val="15"/>
          <w:szCs w:val="15"/>
        </w:rPr>
        <w:t xml:space="preserve">Связка из </w:t>
      </w:r>
      <w:r w:rsidR="001F2850">
        <w:rPr>
          <w:rFonts w:asciiTheme="minorHAnsi" w:hAnsiTheme="minorHAnsi" w:cstheme="minorHAnsi"/>
          <w:sz w:val="15"/>
          <w:szCs w:val="15"/>
        </w:rPr>
        <w:t>Инструкция Минфина.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"/>
        <w:gridCol w:w="6659"/>
        <w:gridCol w:w="709"/>
      </w:tblGrid>
      <w:tr w:rsidR="00BA3737" w:rsidRPr="00ED651F" w14:paraId="09220091" w14:textId="77777777" w:rsidTr="00527836">
        <w:tc>
          <w:tcPr>
            <w:tcW w:w="849" w:type="dxa"/>
          </w:tcPr>
          <w:p w14:paraId="5DC9E7BB" w14:textId="04B0E733" w:rsidR="00BA3737" w:rsidRPr="00ED651F" w:rsidRDefault="003B11AC" w:rsidP="00082B8C">
            <w:pPr>
              <w:pStyle w:val="ConsPlusNormal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№ контроля</w:t>
            </w:r>
          </w:p>
        </w:tc>
        <w:tc>
          <w:tcPr>
            <w:tcW w:w="6659" w:type="dxa"/>
          </w:tcPr>
          <w:p w14:paraId="72C14F6D" w14:textId="79E7859B" w:rsidR="003B11AC" w:rsidRPr="00ED651F" w:rsidRDefault="003B11AC" w:rsidP="00CD5A2E">
            <w:pPr>
              <w:pStyle w:val="ConsPlusNormal"/>
              <w:spacing w:line="36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Номер строки</w:t>
            </w:r>
          </w:p>
          <w:p w14:paraId="25CBDDCE" w14:textId="1FB6BD5C" w:rsidR="00BA3737" w:rsidRPr="00ED651F" w:rsidRDefault="003B11AC" w:rsidP="00CD5A2E">
            <w:pPr>
              <w:pStyle w:val="ConsPlusNormal"/>
              <w:spacing w:line="36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(первая цифра в обозначении строки означает номер формы бухгалтерской отчетности</w:t>
            </w:r>
            <w:r w:rsidR="006D331A">
              <w:rPr>
                <w:rFonts w:asciiTheme="minorHAnsi" w:hAnsiTheme="minorHAnsi" w:cstheme="minorHAnsi"/>
                <w:sz w:val="15"/>
                <w:szCs w:val="15"/>
              </w:rPr>
              <w:t>)</w:t>
            </w:r>
          </w:p>
        </w:tc>
        <w:tc>
          <w:tcPr>
            <w:tcW w:w="709" w:type="dxa"/>
          </w:tcPr>
          <w:p w14:paraId="1908FEC1" w14:textId="77777777" w:rsidR="00BA3737" w:rsidRPr="00ED651F" w:rsidRDefault="00BA3737" w:rsidP="00082B8C">
            <w:pPr>
              <w:pStyle w:val="ConsPlusNormal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BA3737" w:rsidRPr="00ED651F" w14:paraId="30F23CAF" w14:textId="77777777" w:rsidTr="00527836">
        <w:tc>
          <w:tcPr>
            <w:tcW w:w="849" w:type="dxa"/>
          </w:tcPr>
          <w:p w14:paraId="787C74F8" w14:textId="35E99D68" w:rsidR="00BA3737" w:rsidRPr="00ED651F" w:rsidRDefault="00082B8C" w:rsidP="00ED651F">
            <w:pPr>
              <w:pStyle w:val="ConsPlusNormal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0</w:t>
            </w:r>
          </w:p>
        </w:tc>
        <w:tc>
          <w:tcPr>
            <w:tcW w:w="6659" w:type="dxa"/>
          </w:tcPr>
          <w:p w14:paraId="59A03412" w14:textId="32B42F31" w:rsidR="00BA3737" w:rsidRPr="00ED651F" w:rsidRDefault="00BA3737" w:rsidP="00CD5A2E">
            <w:pPr>
              <w:pStyle w:val="ConsPlusCell"/>
              <w:spacing w:line="360" w:lineRule="auto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 xml:space="preserve">все </w:t>
            </w:r>
            <w:proofErr w:type="gramStart"/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строки &gt;</w:t>
            </w:r>
            <w:proofErr w:type="gramEnd"/>
            <w:r w:rsidRPr="00ED651F">
              <w:rPr>
                <w:rFonts w:asciiTheme="minorHAnsi" w:hAnsiTheme="minorHAnsi" w:cstheme="minorHAnsi"/>
                <w:sz w:val="15"/>
                <w:szCs w:val="15"/>
              </w:rPr>
              <w:t xml:space="preserve">= 0, кроме стр. 5185 гр. 3, 4                                               </w:t>
            </w:r>
          </w:p>
        </w:tc>
        <w:tc>
          <w:tcPr>
            <w:tcW w:w="709" w:type="dxa"/>
          </w:tcPr>
          <w:p w14:paraId="71FA789E" w14:textId="77777777" w:rsidR="00BA3737" w:rsidRPr="00ED651F" w:rsidRDefault="00BA3737" w:rsidP="00ED651F">
            <w:pPr>
              <w:pStyle w:val="ConsPlusNormal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BA3737" w:rsidRPr="00ED651F" w14:paraId="6B9BFA83" w14:textId="77777777" w:rsidTr="00527836">
        <w:tc>
          <w:tcPr>
            <w:tcW w:w="849" w:type="dxa"/>
          </w:tcPr>
          <w:p w14:paraId="580EE601" w14:textId="1A4E7FB5" w:rsidR="00BA3737" w:rsidRPr="00ED651F" w:rsidRDefault="00082B8C" w:rsidP="00ED651F">
            <w:pPr>
              <w:pStyle w:val="ConsPlusNormal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1</w:t>
            </w:r>
          </w:p>
        </w:tc>
        <w:tc>
          <w:tcPr>
            <w:tcW w:w="6659" w:type="dxa"/>
          </w:tcPr>
          <w:p w14:paraId="4E9AABCC" w14:textId="153ED301" w:rsidR="00BA3737" w:rsidRPr="00ED651F" w:rsidRDefault="00BA3737" w:rsidP="00CD5A2E">
            <w:pPr>
              <w:pStyle w:val="ConsPlusNormal"/>
              <w:spacing w:line="360" w:lineRule="auto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 xml:space="preserve">стр. 1012 &lt;=1010 гр. 3, 4                                                                 </w:t>
            </w:r>
          </w:p>
        </w:tc>
        <w:tc>
          <w:tcPr>
            <w:tcW w:w="709" w:type="dxa"/>
          </w:tcPr>
          <w:p w14:paraId="1EBD9F7B" w14:textId="77777777" w:rsidR="00BA3737" w:rsidRPr="00ED651F" w:rsidRDefault="00BA3737" w:rsidP="00ED651F">
            <w:pPr>
              <w:pStyle w:val="ConsPlusNormal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BA3737" w:rsidRPr="00ED651F" w14:paraId="14C41261" w14:textId="77777777" w:rsidTr="00527836">
        <w:tc>
          <w:tcPr>
            <w:tcW w:w="849" w:type="dxa"/>
          </w:tcPr>
          <w:p w14:paraId="59E662B5" w14:textId="40E1C8F9" w:rsidR="00BA3737" w:rsidRPr="00ED651F" w:rsidRDefault="00082B8C" w:rsidP="00ED651F">
            <w:pPr>
              <w:pStyle w:val="ConsPlusNormal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2</w:t>
            </w:r>
          </w:p>
        </w:tc>
        <w:tc>
          <w:tcPr>
            <w:tcW w:w="6659" w:type="dxa"/>
          </w:tcPr>
          <w:p w14:paraId="7665A1FA" w14:textId="7C1C4B0F" w:rsidR="00BA3737" w:rsidRPr="00ED651F" w:rsidRDefault="00BA3737" w:rsidP="00CD5A2E">
            <w:pPr>
              <w:pStyle w:val="ConsPlusNormal"/>
              <w:spacing w:line="360" w:lineRule="auto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 xml:space="preserve">стр. 1022 &lt;= 1020 гр. 3, 4                                                                </w:t>
            </w:r>
          </w:p>
        </w:tc>
        <w:tc>
          <w:tcPr>
            <w:tcW w:w="709" w:type="dxa"/>
          </w:tcPr>
          <w:p w14:paraId="3403E710" w14:textId="77777777" w:rsidR="00BA3737" w:rsidRPr="00ED651F" w:rsidRDefault="00BA3737" w:rsidP="00ED651F">
            <w:pPr>
              <w:pStyle w:val="ConsPlusNormal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BA3737" w:rsidRPr="00ED651F" w14:paraId="6E73BE7B" w14:textId="77777777" w:rsidTr="00527836">
        <w:tc>
          <w:tcPr>
            <w:tcW w:w="849" w:type="dxa"/>
          </w:tcPr>
          <w:p w14:paraId="4101C43E" w14:textId="483F21FF" w:rsidR="00BA3737" w:rsidRPr="00ED651F" w:rsidRDefault="00082B8C" w:rsidP="00ED651F">
            <w:pPr>
              <w:pStyle w:val="ConsPlusNormal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3</w:t>
            </w:r>
          </w:p>
        </w:tc>
        <w:tc>
          <w:tcPr>
            <w:tcW w:w="6659" w:type="dxa"/>
          </w:tcPr>
          <w:p w14:paraId="7BD2506B" w14:textId="1C296FF9" w:rsidR="00BA3737" w:rsidRPr="00ED651F" w:rsidRDefault="00BA3737" w:rsidP="00CD5A2E">
            <w:pPr>
              <w:pStyle w:val="ConsPlusNormal"/>
              <w:spacing w:line="360" w:lineRule="auto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 xml:space="preserve">стр. </w:t>
            </w:r>
            <w:proofErr w:type="gramStart"/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1080 &gt;</w:t>
            </w:r>
            <w:proofErr w:type="gramEnd"/>
            <w:r w:rsidRPr="00ED651F">
              <w:rPr>
                <w:rFonts w:asciiTheme="minorHAnsi" w:hAnsiTheme="minorHAnsi" w:cstheme="minorHAnsi"/>
                <w:sz w:val="15"/>
                <w:szCs w:val="15"/>
              </w:rPr>
              <w:t xml:space="preserve">= стр. 1012 + 1022 + 1030 + 1040 + 1050 + 1060 гр. 3, 4                        </w:t>
            </w:r>
          </w:p>
        </w:tc>
        <w:tc>
          <w:tcPr>
            <w:tcW w:w="709" w:type="dxa"/>
          </w:tcPr>
          <w:p w14:paraId="4E64072A" w14:textId="77777777" w:rsidR="00BA3737" w:rsidRPr="00ED651F" w:rsidRDefault="00BA3737" w:rsidP="00ED651F">
            <w:pPr>
              <w:pStyle w:val="ConsPlusNormal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BA3737" w:rsidRPr="00ED651F" w14:paraId="156F7CBD" w14:textId="77777777" w:rsidTr="00527836">
        <w:tc>
          <w:tcPr>
            <w:tcW w:w="849" w:type="dxa"/>
          </w:tcPr>
          <w:p w14:paraId="695F67EC" w14:textId="066122D5" w:rsidR="00BA3737" w:rsidRPr="00ED651F" w:rsidRDefault="00082B8C" w:rsidP="00ED651F">
            <w:pPr>
              <w:pStyle w:val="ConsPlusNormal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4</w:t>
            </w:r>
          </w:p>
        </w:tc>
        <w:tc>
          <w:tcPr>
            <w:tcW w:w="6659" w:type="dxa"/>
          </w:tcPr>
          <w:p w14:paraId="0C22B0AA" w14:textId="39CE84E4" w:rsidR="00BA3737" w:rsidRPr="00ED651F" w:rsidRDefault="00BA3737" w:rsidP="00CD5A2E">
            <w:pPr>
              <w:pStyle w:val="ConsPlusNormal"/>
              <w:spacing w:line="360" w:lineRule="auto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стр. 1122 &lt;= 1120 гр. 3,4</w:t>
            </w:r>
          </w:p>
        </w:tc>
        <w:tc>
          <w:tcPr>
            <w:tcW w:w="709" w:type="dxa"/>
          </w:tcPr>
          <w:p w14:paraId="29E01AC3" w14:textId="77777777" w:rsidR="00BA3737" w:rsidRPr="00ED651F" w:rsidRDefault="00BA3737" w:rsidP="00ED651F">
            <w:pPr>
              <w:pStyle w:val="ConsPlusNormal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BA3737" w:rsidRPr="00ED651F" w14:paraId="7CEB5582" w14:textId="77777777" w:rsidTr="00527836">
        <w:tc>
          <w:tcPr>
            <w:tcW w:w="849" w:type="dxa"/>
          </w:tcPr>
          <w:p w14:paraId="71112697" w14:textId="2DADF855" w:rsidR="00BA3737" w:rsidRPr="00ED651F" w:rsidRDefault="00082B8C" w:rsidP="00ED651F">
            <w:pPr>
              <w:pStyle w:val="ConsPlusNormal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5</w:t>
            </w:r>
          </w:p>
        </w:tc>
        <w:tc>
          <w:tcPr>
            <w:tcW w:w="6659" w:type="dxa"/>
          </w:tcPr>
          <w:p w14:paraId="3A025715" w14:textId="3FC53003" w:rsidR="00BA3737" w:rsidRPr="00ED651F" w:rsidRDefault="003B11AC" w:rsidP="00CD5A2E">
            <w:pPr>
              <w:pStyle w:val="ConsPlusNormal"/>
              <w:spacing w:line="360" w:lineRule="auto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стр. 1180 &gt;= стр. 1100 + 1110 + 1122 + 1130 + 1140 + 1150 + 1162+ 1175 по гр. 3, 4</w:t>
            </w:r>
          </w:p>
        </w:tc>
        <w:tc>
          <w:tcPr>
            <w:tcW w:w="709" w:type="dxa"/>
          </w:tcPr>
          <w:p w14:paraId="06D38D96" w14:textId="77777777" w:rsidR="00BA3737" w:rsidRPr="00ED651F" w:rsidRDefault="00BA3737" w:rsidP="00ED651F">
            <w:pPr>
              <w:pStyle w:val="ConsPlusNormal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BA3737" w:rsidRPr="00ED651F" w14:paraId="53D66BF4" w14:textId="77777777" w:rsidTr="00527836">
        <w:tc>
          <w:tcPr>
            <w:tcW w:w="849" w:type="dxa"/>
          </w:tcPr>
          <w:p w14:paraId="6B3C47E5" w14:textId="1090B242" w:rsidR="00BA3737" w:rsidRPr="00ED651F" w:rsidRDefault="00082B8C" w:rsidP="00ED651F">
            <w:pPr>
              <w:pStyle w:val="ConsPlusNormal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6</w:t>
            </w:r>
          </w:p>
        </w:tc>
        <w:tc>
          <w:tcPr>
            <w:tcW w:w="6659" w:type="dxa"/>
          </w:tcPr>
          <w:p w14:paraId="029F1D26" w14:textId="64205EB3" w:rsidR="00BA3737" w:rsidRPr="00ED651F" w:rsidRDefault="003B11AC" w:rsidP="00CD5A2E">
            <w:pPr>
              <w:pStyle w:val="ConsPlusNormal"/>
              <w:spacing w:line="360" w:lineRule="auto"/>
              <w:rPr>
                <w:rFonts w:asciiTheme="minorHAnsi" w:hAnsiTheme="minorHAnsi" w:cstheme="minorHAnsi"/>
                <w:sz w:val="15"/>
                <w:szCs w:val="15"/>
                <w:lang w:val="en-US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стр. 1330 &gt;= стр. 1199 + 1200 + 1210 + 1260 + 1270 + 1280 + 1290 + 1300 + 1310 по гр. 3,4</w:t>
            </w:r>
          </w:p>
        </w:tc>
        <w:tc>
          <w:tcPr>
            <w:tcW w:w="709" w:type="dxa"/>
          </w:tcPr>
          <w:p w14:paraId="2D2DDF25" w14:textId="77777777" w:rsidR="00BA3737" w:rsidRPr="00ED651F" w:rsidRDefault="00BA3737" w:rsidP="00ED651F">
            <w:pPr>
              <w:pStyle w:val="ConsPlusNormal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3B11AC" w:rsidRPr="00ED651F" w14:paraId="4B15AC23" w14:textId="77777777" w:rsidTr="00527836">
        <w:tc>
          <w:tcPr>
            <w:tcW w:w="849" w:type="dxa"/>
          </w:tcPr>
          <w:p w14:paraId="4CBD1CB5" w14:textId="71695DCD" w:rsidR="003B11AC" w:rsidRPr="00ED651F" w:rsidRDefault="00082B8C" w:rsidP="00ED651F">
            <w:pPr>
              <w:pStyle w:val="ConsPlusNormal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7</w:t>
            </w:r>
          </w:p>
        </w:tc>
        <w:tc>
          <w:tcPr>
            <w:tcW w:w="6659" w:type="dxa"/>
          </w:tcPr>
          <w:p w14:paraId="0E032239" w14:textId="1DFF6D24" w:rsidR="003B11AC" w:rsidRPr="00ED651F" w:rsidRDefault="003B11AC" w:rsidP="00CD5A2E">
            <w:pPr>
              <w:pStyle w:val="ConsPlusNormal"/>
              <w:spacing w:line="360" w:lineRule="auto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 xml:space="preserve">стр. </w:t>
            </w:r>
            <w:proofErr w:type="gramStart"/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1360 &gt;</w:t>
            </w:r>
            <w:proofErr w:type="gramEnd"/>
            <w:r w:rsidRPr="00ED651F">
              <w:rPr>
                <w:rFonts w:asciiTheme="minorHAnsi" w:hAnsiTheme="minorHAnsi" w:cstheme="minorHAnsi"/>
                <w:sz w:val="15"/>
                <w:szCs w:val="15"/>
              </w:rPr>
              <w:t xml:space="preserve">= стр. 1080 + 1180 + 1330 + 1340 по гр. 4                                      </w:t>
            </w:r>
          </w:p>
        </w:tc>
        <w:tc>
          <w:tcPr>
            <w:tcW w:w="709" w:type="dxa"/>
          </w:tcPr>
          <w:p w14:paraId="2944AFB6" w14:textId="77777777" w:rsidR="003B11AC" w:rsidRPr="00ED651F" w:rsidRDefault="003B11AC" w:rsidP="00ED651F">
            <w:pPr>
              <w:pStyle w:val="ConsPlusNormal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3B11AC" w:rsidRPr="00ED651F" w14:paraId="318F96A1" w14:textId="77777777" w:rsidTr="00527836">
        <w:tc>
          <w:tcPr>
            <w:tcW w:w="849" w:type="dxa"/>
          </w:tcPr>
          <w:p w14:paraId="2EDC18A6" w14:textId="2B1E30AD" w:rsidR="003B11AC" w:rsidRPr="00ED651F" w:rsidRDefault="00082B8C" w:rsidP="00ED651F">
            <w:pPr>
              <w:pStyle w:val="ConsPlusNormal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8</w:t>
            </w:r>
          </w:p>
        </w:tc>
        <w:tc>
          <w:tcPr>
            <w:tcW w:w="6659" w:type="dxa"/>
          </w:tcPr>
          <w:p w14:paraId="4CAA52D3" w14:textId="76905D2A" w:rsidR="003B11AC" w:rsidRPr="00ED651F" w:rsidRDefault="003B11AC" w:rsidP="00CD5A2E">
            <w:pPr>
              <w:pStyle w:val="ConsPlusNormal"/>
              <w:spacing w:line="360" w:lineRule="auto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стр. 1360 = стр. 1080 + 1180 + 1330 + 1340 по гр. 3</w:t>
            </w:r>
          </w:p>
        </w:tc>
        <w:tc>
          <w:tcPr>
            <w:tcW w:w="709" w:type="dxa"/>
          </w:tcPr>
          <w:p w14:paraId="3D383D2C" w14:textId="77777777" w:rsidR="003B11AC" w:rsidRPr="00ED651F" w:rsidRDefault="003B11AC" w:rsidP="00ED651F">
            <w:pPr>
              <w:pStyle w:val="ConsPlusNormal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3B11AC" w:rsidRPr="00ED651F" w14:paraId="6FC5C528" w14:textId="77777777" w:rsidTr="00527836">
        <w:tc>
          <w:tcPr>
            <w:tcW w:w="849" w:type="dxa"/>
          </w:tcPr>
          <w:p w14:paraId="210E0BC9" w14:textId="69576D2B" w:rsidR="003B11AC" w:rsidRPr="00ED651F" w:rsidRDefault="00082B8C" w:rsidP="00ED651F">
            <w:pPr>
              <w:pStyle w:val="ConsPlusNormal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9</w:t>
            </w:r>
          </w:p>
        </w:tc>
        <w:tc>
          <w:tcPr>
            <w:tcW w:w="6659" w:type="dxa"/>
          </w:tcPr>
          <w:p w14:paraId="32E6EC9F" w14:textId="112972BD" w:rsidR="003B11AC" w:rsidRPr="00ED651F" w:rsidRDefault="003B11AC" w:rsidP="00CD5A2E">
            <w:pPr>
              <w:pStyle w:val="ConsPlusNormal"/>
              <w:spacing w:line="360" w:lineRule="auto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стр. 1480 = стр. 1400 + 1401 + 1410 + 1420 + 1425 + 1430 + 1440 + 1460 + 1472 по гр. 3, 4</w:t>
            </w:r>
          </w:p>
        </w:tc>
        <w:tc>
          <w:tcPr>
            <w:tcW w:w="709" w:type="dxa"/>
          </w:tcPr>
          <w:p w14:paraId="6010637E" w14:textId="77777777" w:rsidR="003B11AC" w:rsidRPr="00ED651F" w:rsidRDefault="003B11AC" w:rsidP="00ED651F">
            <w:pPr>
              <w:pStyle w:val="ConsPlusNormal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3B11AC" w:rsidRPr="00ED651F" w14:paraId="00D0151C" w14:textId="77777777" w:rsidTr="00527836">
        <w:tc>
          <w:tcPr>
            <w:tcW w:w="849" w:type="dxa"/>
          </w:tcPr>
          <w:p w14:paraId="4C77771F" w14:textId="64AD9A06" w:rsidR="003B11AC" w:rsidRPr="00ED651F" w:rsidRDefault="00ED651F" w:rsidP="00ED651F">
            <w:pPr>
              <w:pStyle w:val="ConsPlusNormal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1</w:t>
            </w:r>
            <w:r w:rsidR="00082B8C">
              <w:rPr>
                <w:rFonts w:asciiTheme="minorHAnsi" w:hAnsiTheme="minorHAnsi" w:cstheme="minorHAnsi"/>
                <w:sz w:val="15"/>
                <w:szCs w:val="15"/>
              </w:rPr>
              <w:t>0</w:t>
            </w:r>
          </w:p>
        </w:tc>
        <w:tc>
          <w:tcPr>
            <w:tcW w:w="6659" w:type="dxa"/>
          </w:tcPr>
          <w:p w14:paraId="1E21C531" w14:textId="1D2F8CED" w:rsidR="003B11AC" w:rsidRPr="00ED651F" w:rsidRDefault="003B11AC" w:rsidP="00CD5A2E">
            <w:pPr>
              <w:pStyle w:val="ConsPlusNormal"/>
              <w:spacing w:line="360" w:lineRule="auto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 xml:space="preserve">стр. 1770 = стр. 1500+ 1510+ 1600+ 1610+ 1620+ 1630+ 1640+ 1650+ 1660+ 1670+ 1680+ 1690+1700 +1710 + 1720 + 1725 + 1730 + 1735 + 1740 + 1750 + 1760 по гр. 3, 4        </w:t>
            </w:r>
          </w:p>
        </w:tc>
        <w:tc>
          <w:tcPr>
            <w:tcW w:w="709" w:type="dxa"/>
          </w:tcPr>
          <w:p w14:paraId="1096B5FB" w14:textId="77777777" w:rsidR="003B11AC" w:rsidRPr="00ED651F" w:rsidRDefault="003B11AC" w:rsidP="00ED651F">
            <w:pPr>
              <w:pStyle w:val="ConsPlusNormal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3B11AC" w:rsidRPr="00ED651F" w14:paraId="78CAD231" w14:textId="77777777" w:rsidTr="00527836">
        <w:tc>
          <w:tcPr>
            <w:tcW w:w="849" w:type="dxa"/>
          </w:tcPr>
          <w:p w14:paraId="1F897560" w14:textId="1C1B1B79" w:rsidR="003B11AC" w:rsidRPr="00ED651F" w:rsidRDefault="00ED651F" w:rsidP="00ED651F">
            <w:pPr>
              <w:pStyle w:val="ConsPlusNormal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1</w:t>
            </w:r>
            <w:r w:rsidR="00082B8C">
              <w:rPr>
                <w:rFonts w:asciiTheme="minorHAnsi" w:hAnsiTheme="minorHAnsi" w:cstheme="minorHAnsi"/>
                <w:sz w:val="15"/>
                <w:szCs w:val="15"/>
              </w:rPr>
              <w:t>1</w:t>
            </w:r>
          </w:p>
        </w:tc>
        <w:tc>
          <w:tcPr>
            <w:tcW w:w="6659" w:type="dxa"/>
          </w:tcPr>
          <w:p w14:paraId="77689BB2" w14:textId="17EEAC20" w:rsidR="003B11AC" w:rsidRPr="00ED651F" w:rsidRDefault="003B11AC" w:rsidP="00CD5A2E">
            <w:pPr>
              <w:pStyle w:val="ConsPlusNormal"/>
              <w:spacing w:line="360" w:lineRule="auto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 xml:space="preserve">стр. 1780 = стр. 1480 + 1770 по гр. 3., 4                                                 </w:t>
            </w:r>
          </w:p>
        </w:tc>
        <w:tc>
          <w:tcPr>
            <w:tcW w:w="709" w:type="dxa"/>
          </w:tcPr>
          <w:p w14:paraId="0329E1DF" w14:textId="77777777" w:rsidR="003B11AC" w:rsidRPr="00ED651F" w:rsidRDefault="003B11AC" w:rsidP="00ED651F">
            <w:pPr>
              <w:pStyle w:val="ConsPlusNormal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3B11AC" w:rsidRPr="00ED651F" w14:paraId="700979DE" w14:textId="77777777" w:rsidTr="00527836">
        <w:tc>
          <w:tcPr>
            <w:tcW w:w="849" w:type="dxa"/>
          </w:tcPr>
          <w:p w14:paraId="4840068D" w14:textId="57068153" w:rsidR="003B11AC" w:rsidRPr="00ED651F" w:rsidRDefault="00ED651F" w:rsidP="00ED651F">
            <w:pPr>
              <w:pStyle w:val="ConsPlusNormal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1</w:t>
            </w:r>
            <w:r w:rsidR="00082B8C">
              <w:rPr>
                <w:rFonts w:asciiTheme="minorHAnsi" w:hAnsiTheme="minorHAnsi" w:cstheme="minorHAnsi"/>
                <w:sz w:val="15"/>
                <w:szCs w:val="15"/>
              </w:rPr>
              <w:t>2</w:t>
            </w:r>
          </w:p>
        </w:tc>
        <w:tc>
          <w:tcPr>
            <w:tcW w:w="6659" w:type="dxa"/>
          </w:tcPr>
          <w:p w14:paraId="5B4823F7" w14:textId="36953B33" w:rsidR="003B11AC" w:rsidRPr="00ED651F" w:rsidRDefault="003B11AC" w:rsidP="00CD5A2E">
            <w:pPr>
              <w:pStyle w:val="ConsPlusNormal"/>
              <w:spacing w:line="360" w:lineRule="auto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 xml:space="preserve">стр. 1360 = стр. 1780 гр. 3, 4                                                            </w:t>
            </w:r>
          </w:p>
        </w:tc>
        <w:tc>
          <w:tcPr>
            <w:tcW w:w="709" w:type="dxa"/>
          </w:tcPr>
          <w:p w14:paraId="7998A546" w14:textId="77777777" w:rsidR="003B11AC" w:rsidRPr="00ED651F" w:rsidRDefault="003B11AC" w:rsidP="00ED651F">
            <w:pPr>
              <w:pStyle w:val="ConsPlusNormal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3B11AC" w:rsidRPr="00ED651F" w14:paraId="2DE0902C" w14:textId="77777777" w:rsidTr="00527836">
        <w:tc>
          <w:tcPr>
            <w:tcW w:w="849" w:type="dxa"/>
          </w:tcPr>
          <w:p w14:paraId="68F34B99" w14:textId="134BDE90" w:rsidR="003B11AC" w:rsidRPr="00ED651F" w:rsidRDefault="00ED651F" w:rsidP="00ED651F">
            <w:pPr>
              <w:pStyle w:val="ConsPlusNormal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1</w:t>
            </w:r>
            <w:r w:rsidR="00082B8C">
              <w:rPr>
                <w:rFonts w:asciiTheme="minorHAnsi" w:hAnsiTheme="minorHAnsi" w:cstheme="minorHAnsi"/>
                <w:sz w:val="15"/>
                <w:szCs w:val="15"/>
              </w:rPr>
              <w:t>3</w:t>
            </w:r>
            <w:r>
              <w:rPr>
                <w:rFonts w:asciiTheme="minorHAnsi" w:hAnsiTheme="minorHAnsi" w:cstheme="minorHAnsi"/>
                <w:sz w:val="15"/>
                <w:szCs w:val="15"/>
              </w:rPr>
              <w:t>*</w:t>
            </w:r>
          </w:p>
        </w:tc>
        <w:tc>
          <w:tcPr>
            <w:tcW w:w="6659" w:type="dxa"/>
          </w:tcPr>
          <w:p w14:paraId="58A808D1" w14:textId="5B17269F" w:rsidR="003B11AC" w:rsidRPr="00ED651F" w:rsidRDefault="003B11AC" w:rsidP="00CD5A2E">
            <w:pPr>
              <w:pStyle w:val="ConsPlusCell"/>
              <w:spacing w:line="360" w:lineRule="auto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если стр. 2010 гр. 3 &gt;= (</w:t>
            </w:r>
            <w:proofErr w:type="spellStart"/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sum</w:t>
            </w:r>
            <w:proofErr w:type="spellEnd"/>
            <w:r w:rsidRPr="00ED651F">
              <w:rPr>
                <w:rFonts w:asciiTheme="minorHAnsi" w:hAnsiTheme="minorHAnsi" w:cstheme="minorHAnsi"/>
                <w:sz w:val="15"/>
                <w:szCs w:val="15"/>
              </w:rPr>
              <w:t xml:space="preserve"> стр. 2015 + 2020 + 2030 + 2040) гр. 4, то стр. 2050 гр. 3 = 2010 гр. 3 - (</w:t>
            </w:r>
            <w:proofErr w:type="spellStart"/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sum</w:t>
            </w:r>
            <w:proofErr w:type="spellEnd"/>
            <w:r w:rsidRPr="00ED651F">
              <w:rPr>
                <w:rFonts w:asciiTheme="minorHAnsi" w:hAnsiTheme="minorHAnsi" w:cstheme="minorHAnsi"/>
                <w:sz w:val="15"/>
                <w:szCs w:val="15"/>
              </w:rPr>
              <w:t xml:space="preserve"> стр. 2015 + 2020 + 2030 + 2040) гр. 4; стр. 2050 гр. 4 = 0              </w:t>
            </w:r>
          </w:p>
        </w:tc>
        <w:tc>
          <w:tcPr>
            <w:tcW w:w="709" w:type="dxa"/>
          </w:tcPr>
          <w:p w14:paraId="41672AC5" w14:textId="77777777" w:rsidR="003B11AC" w:rsidRPr="00ED651F" w:rsidRDefault="003B11AC" w:rsidP="00ED651F">
            <w:pPr>
              <w:pStyle w:val="ConsPlusNormal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3B11AC" w:rsidRPr="00ED651F" w14:paraId="3467981C" w14:textId="77777777" w:rsidTr="00527836">
        <w:tc>
          <w:tcPr>
            <w:tcW w:w="849" w:type="dxa"/>
          </w:tcPr>
          <w:p w14:paraId="139BC6F3" w14:textId="1441455F" w:rsidR="003B11AC" w:rsidRPr="00ED651F" w:rsidRDefault="00ED651F" w:rsidP="00ED651F">
            <w:pPr>
              <w:pStyle w:val="ConsPlusNormal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1</w:t>
            </w:r>
            <w:r w:rsidR="00082B8C">
              <w:rPr>
                <w:rFonts w:asciiTheme="minorHAnsi" w:hAnsiTheme="minorHAnsi" w:cstheme="minorHAnsi"/>
                <w:sz w:val="15"/>
                <w:szCs w:val="15"/>
              </w:rPr>
              <w:t>4*</w:t>
            </w:r>
          </w:p>
        </w:tc>
        <w:tc>
          <w:tcPr>
            <w:tcW w:w="6659" w:type="dxa"/>
          </w:tcPr>
          <w:p w14:paraId="5A2C24A1" w14:textId="5D6334E7" w:rsidR="003B11AC" w:rsidRPr="00ED651F" w:rsidRDefault="003B11AC" w:rsidP="00CD5A2E">
            <w:pPr>
              <w:pStyle w:val="ConsPlusCell"/>
              <w:spacing w:line="360" w:lineRule="auto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если стр. 2010 гр. 3 &lt; (</w:t>
            </w:r>
            <w:proofErr w:type="spellStart"/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sum</w:t>
            </w:r>
            <w:proofErr w:type="spellEnd"/>
            <w:r w:rsidRPr="00ED651F">
              <w:rPr>
                <w:rFonts w:asciiTheme="minorHAnsi" w:hAnsiTheme="minorHAnsi" w:cstheme="minorHAnsi"/>
                <w:sz w:val="15"/>
                <w:szCs w:val="15"/>
              </w:rPr>
              <w:t xml:space="preserve"> стр. 2015 + 2020 + 2030 + 2040) гр. 4, то стр. 2050 гр. 4 = (</w:t>
            </w:r>
            <w:proofErr w:type="spellStart"/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sum</w:t>
            </w:r>
            <w:proofErr w:type="spellEnd"/>
            <w:r w:rsidRPr="00ED651F">
              <w:rPr>
                <w:rFonts w:asciiTheme="minorHAnsi" w:hAnsiTheme="minorHAnsi" w:cstheme="minorHAnsi"/>
                <w:sz w:val="15"/>
                <w:szCs w:val="15"/>
              </w:rPr>
              <w:t xml:space="preserve"> стр. 2015 + 2020 + 2030 + 2040) гр. 4 - 2010 гр. 3; стр. 2050 гр. 3 = 0              </w:t>
            </w:r>
          </w:p>
        </w:tc>
        <w:tc>
          <w:tcPr>
            <w:tcW w:w="709" w:type="dxa"/>
          </w:tcPr>
          <w:p w14:paraId="6A8611D9" w14:textId="77777777" w:rsidR="003B11AC" w:rsidRPr="00ED651F" w:rsidRDefault="003B11AC" w:rsidP="00ED651F">
            <w:pPr>
              <w:pStyle w:val="ConsPlusNormal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3B11AC" w:rsidRPr="00ED651F" w14:paraId="5399A775" w14:textId="77777777" w:rsidTr="00527836">
        <w:tc>
          <w:tcPr>
            <w:tcW w:w="849" w:type="dxa"/>
          </w:tcPr>
          <w:p w14:paraId="2E5C628E" w14:textId="078E659A" w:rsidR="003B11AC" w:rsidRPr="00ED651F" w:rsidRDefault="00ED651F" w:rsidP="00ED651F">
            <w:pPr>
              <w:pStyle w:val="ConsPlusNormal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1</w:t>
            </w:r>
            <w:r w:rsidR="00082B8C">
              <w:rPr>
                <w:rFonts w:asciiTheme="minorHAnsi" w:hAnsiTheme="minorHAnsi" w:cstheme="minorHAnsi"/>
                <w:sz w:val="15"/>
                <w:szCs w:val="15"/>
              </w:rPr>
              <w:t>5</w:t>
            </w:r>
          </w:p>
        </w:tc>
        <w:tc>
          <w:tcPr>
            <w:tcW w:w="6659" w:type="dxa"/>
          </w:tcPr>
          <w:p w14:paraId="293DC039" w14:textId="5BF3EFC6" w:rsidR="003B11AC" w:rsidRPr="00ED651F" w:rsidRDefault="003B11AC" w:rsidP="00CD5A2E">
            <w:pPr>
              <w:pStyle w:val="ConsPlusCell"/>
              <w:spacing w:line="360" w:lineRule="auto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 xml:space="preserve">стр. 2070 гр. 3, </w:t>
            </w:r>
            <w:proofErr w:type="gramStart"/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4 &gt;</w:t>
            </w:r>
            <w:proofErr w:type="gramEnd"/>
            <w:r w:rsidRPr="00ED651F">
              <w:rPr>
                <w:rFonts w:asciiTheme="minorHAnsi" w:hAnsiTheme="minorHAnsi" w:cstheme="minorHAnsi"/>
                <w:sz w:val="15"/>
                <w:szCs w:val="15"/>
              </w:rPr>
              <w:t xml:space="preserve">= стр. (2071 + 2072) гр. 3, 4                                         </w:t>
            </w:r>
          </w:p>
        </w:tc>
        <w:tc>
          <w:tcPr>
            <w:tcW w:w="709" w:type="dxa"/>
          </w:tcPr>
          <w:p w14:paraId="41040DFE" w14:textId="77777777" w:rsidR="003B11AC" w:rsidRPr="00ED651F" w:rsidRDefault="003B11AC" w:rsidP="00ED651F">
            <w:pPr>
              <w:pStyle w:val="ConsPlusNormal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3B11AC" w:rsidRPr="00ED651F" w14:paraId="63F5A9F1" w14:textId="77777777" w:rsidTr="00527836">
        <w:tc>
          <w:tcPr>
            <w:tcW w:w="849" w:type="dxa"/>
          </w:tcPr>
          <w:p w14:paraId="606BE1EF" w14:textId="64DD1EFD" w:rsidR="003B11AC" w:rsidRPr="00ED651F" w:rsidRDefault="00ED651F" w:rsidP="00ED651F">
            <w:pPr>
              <w:pStyle w:val="ConsPlusNormal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1</w:t>
            </w:r>
            <w:r w:rsidR="00082B8C">
              <w:rPr>
                <w:rFonts w:asciiTheme="minorHAnsi" w:hAnsiTheme="minorHAnsi" w:cstheme="minorHAnsi"/>
                <w:sz w:val="15"/>
                <w:szCs w:val="15"/>
              </w:rPr>
              <w:t>6</w:t>
            </w:r>
          </w:p>
        </w:tc>
        <w:tc>
          <w:tcPr>
            <w:tcW w:w="6659" w:type="dxa"/>
          </w:tcPr>
          <w:p w14:paraId="25C78569" w14:textId="199EE593" w:rsidR="003B11AC" w:rsidRPr="00ED651F" w:rsidRDefault="003B11AC" w:rsidP="00CD5A2E">
            <w:pPr>
              <w:pStyle w:val="ConsPlusCell"/>
              <w:spacing w:line="360" w:lineRule="auto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стр. 2080 гр. 3, 4 = стр. 2050 + 2060 + 2070 гр. 3, 4</w:t>
            </w:r>
          </w:p>
        </w:tc>
        <w:tc>
          <w:tcPr>
            <w:tcW w:w="709" w:type="dxa"/>
          </w:tcPr>
          <w:p w14:paraId="7255E316" w14:textId="77777777" w:rsidR="003B11AC" w:rsidRPr="00ED651F" w:rsidRDefault="003B11AC" w:rsidP="00ED651F">
            <w:pPr>
              <w:pStyle w:val="ConsPlusNormal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3B11AC" w:rsidRPr="00ED651F" w14:paraId="1409B469" w14:textId="77777777" w:rsidTr="00527836">
        <w:tc>
          <w:tcPr>
            <w:tcW w:w="849" w:type="dxa"/>
          </w:tcPr>
          <w:p w14:paraId="16894E97" w14:textId="5D3723E8" w:rsidR="003B11AC" w:rsidRPr="00ED651F" w:rsidRDefault="00ED651F" w:rsidP="00ED651F">
            <w:pPr>
              <w:pStyle w:val="ConsPlusNormal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1</w:t>
            </w:r>
            <w:r w:rsidR="00082B8C">
              <w:rPr>
                <w:rFonts w:asciiTheme="minorHAnsi" w:hAnsiTheme="minorHAnsi" w:cstheme="minorHAnsi"/>
                <w:sz w:val="15"/>
                <w:szCs w:val="15"/>
              </w:rPr>
              <w:t>7</w:t>
            </w:r>
            <w:r>
              <w:rPr>
                <w:rFonts w:asciiTheme="minorHAnsi" w:hAnsiTheme="minorHAnsi" w:cstheme="minorHAnsi"/>
                <w:sz w:val="15"/>
                <w:szCs w:val="15"/>
              </w:rPr>
              <w:t>*</w:t>
            </w:r>
          </w:p>
        </w:tc>
        <w:tc>
          <w:tcPr>
            <w:tcW w:w="6659" w:type="dxa"/>
          </w:tcPr>
          <w:p w14:paraId="6C023347" w14:textId="77777777" w:rsidR="003B11AC" w:rsidRPr="00ED651F" w:rsidRDefault="003B11AC" w:rsidP="00CD5A2E">
            <w:pPr>
              <w:pStyle w:val="ConsPlusCell"/>
              <w:spacing w:line="360" w:lineRule="auto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 xml:space="preserve">если стр. 2080 гр. </w:t>
            </w:r>
            <w:proofErr w:type="gramStart"/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3 &gt;</w:t>
            </w:r>
            <w:proofErr w:type="gramEnd"/>
            <w:r w:rsidRPr="00ED651F">
              <w:rPr>
                <w:rFonts w:asciiTheme="minorHAnsi" w:hAnsiTheme="minorHAnsi" w:cstheme="minorHAnsi"/>
                <w:sz w:val="15"/>
                <w:szCs w:val="15"/>
              </w:rPr>
              <w:t xml:space="preserve">= 2080 гр. 4, </w:t>
            </w:r>
          </w:p>
          <w:p w14:paraId="4A25947F" w14:textId="2FD7270F" w:rsidR="003B11AC" w:rsidRPr="00ED651F" w:rsidRDefault="003B11AC" w:rsidP="00CD5A2E">
            <w:pPr>
              <w:pStyle w:val="ConsPlusCell"/>
              <w:spacing w:line="360" w:lineRule="auto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то стр. 2090 гр. 3 = стр. 2080 гр. 3 - 2080 гр. 4;</w:t>
            </w:r>
          </w:p>
          <w:p w14:paraId="2C98C741" w14:textId="1EBEB5A3" w:rsidR="003B11AC" w:rsidRPr="00ED651F" w:rsidRDefault="003B11AC" w:rsidP="00CD5A2E">
            <w:pPr>
              <w:pStyle w:val="ConsPlusCell"/>
              <w:spacing w:line="360" w:lineRule="auto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 xml:space="preserve">стр. 2090 гр. 4 = 0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</w:tcPr>
          <w:p w14:paraId="7C20DEA1" w14:textId="77777777" w:rsidR="003B11AC" w:rsidRPr="00ED651F" w:rsidRDefault="003B11AC" w:rsidP="00ED651F">
            <w:pPr>
              <w:pStyle w:val="ConsPlusNormal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3B11AC" w:rsidRPr="00ED651F" w14:paraId="06E46E0D" w14:textId="77777777" w:rsidTr="00527836">
        <w:tc>
          <w:tcPr>
            <w:tcW w:w="849" w:type="dxa"/>
          </w:tcPr>
          <w:p w14:paraId="04513A00" w14:textId="0F3574F6" w:rsidR="003B11AC" w:rsidRPr="00ED651F" w:rsidRDefault="00ED651F" w:rsidP="00ED651F">
            <w:pPr>
              <w:pStyle w:val="ConsPlusNormal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1</w:t>
            </w:r>
            <w:r w:rsidR="00082B8C">
              <w:rPr>
                <w:rFonts w:asciiTheme="minorHAnsi" w:hAnsiTheme="minorHAnsi" w:cstheme="minorHAnsi"/>
                <w:sz w:val="15"/>
                <w:szCs w:val="15"/>
              </w:rPr>
              <w:t>8</w:t>
            </w:r>
            <w:r>
              <w:rPr>
                <w:rFonts w:asciiTheme="minorHAnsi" w:hAnsiTheme="minorHAnsi" w:cstheme="minorHAnsi"/>
                <w:sz w:val="15"/>
                <w:szCs w:val="15"/>
              </w:rPr>
              <w:t>*</w:t>
            </w:r>
          </w:p>
        </w:tc>
        <w:tc>
          <w:tcPr>
            <w:tcW w:w="6659" w:type="dxa"/>
          </w:tcPr>
          <w:p w14:paraId="3D9FA95A" w14:textId="77777777" w:rsidR="003B11AC" w:rsidRPr="00ED651F" w:rsidRDefault="003B11AC" w:rsidP="00CD5A2E">
            <w:pPr>
              <w:pStyle w:val="ConsPlusCell"/>
              <w:spacing w:line="360" w:lineRule="auto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 xml:space="preserve">если стр. 2080 гр. 3 </w:t>
            </w:r>
            <w:proofErr w:type="gramStart"/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&lt; 2080</w:t>
            </w:r>
            <w:proofErr w:type="gramEnd"/>
            <w:r w:rsidRPr="00ED651F">
              <w:rPr>
                <w:rFonts w:asciiTheme="minorHAnsi" w:hAnsiTheme="minorHAnsi" w:cstheme="minorHAnsi"/>
                <w:sz w:val="15"/>
                <w:szCs w:val="15"/>
              </w:rPr>
              <w:t xml:space="preserve"> гр. 4, </w:t>
            </w:r>
          </w:p>
          <w:p w14:paraId="30B20C9C" w14:textId="77777777" w:rsidR="003B11AC" w:rsidRPr="00ED651F" w:rsidRDefault="003B11AC" w:rsidP="00CD5A2E">
            <w:pPr>
              <w:pStyle w:val="ConsPlusCell"/>
              <w:spacing w:line="360" w:lineRule="auto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то стр.2090 гр. 4 = стр. 2080 гр. 4 - 2080 гр. 3;</w:t>
            </w:r>
          </w:p>
          <w:p w14:paraId="3B2AB4C4" w14:textId="65FB9E1F" w:rsidR="003B11AC" w:rsidRPr="00ED651F" w:rsidRDefault="003B11AC" w:rsidP="00CD5A2E">
            <w:pPr>
              <w:pStyle w:val="ConsPlusCell"/>
              <w:spacing w:line="360" w:lineRule="auto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 xml:space="preserve">стр. 2090 гр. 3 = </w:t>
            </w:r>
            <w:r w:rsidR="00ED651F">
              <w:rPr>
                <w:rFonts w:asciiTheme="minorHAnsi" w:hAnsiTheme="minorHAnsi" w:cstheme="minorHAnsi"/>
                <w:sz w:val="15"/>
                <w:szCs w:val="15"/>
              </w:rPr>
              <w:t>0</w:t>
            </w:r>
          </w:p>
        </w:tc>
        <w:tc>
          <w:tcPr>
            <w:tcW w:w="709" w:type="dxa"/>
          </w:tcPr>
          <w:p w14:paraId="7065A7D4" w14:textId="77777777" w:rsidR="003B11AC" w:rsidRPr="00ED651F" w:rsidRDefault="003B11AC" w:rsidP="00ED651F">
            <w:pPr>
              <w:pStyle w:val="ConsPlusNormal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3B11AC" w:rsidRPr="00ED651F" w14:paraId="22251A30" w14:textId="77777777" w:rsidTr="00527836">
        <w:tc>
          <w:tcPr>
            <w:tcW w:w="849" w:type="dxa"/>
          </w:tcPr>
          <w:p w14:paraId="7B92DB6B" w14:textId="4EA9E479" w:rsidR="003B11AC" w:rsidRPr="00ED651F" w:rsidRDefault="00082B8C" w:rsidP="00ED651F">
            <w:pPr>
              <w:pStyle w:val="ConsPlusNormal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19</w:t>
            </w:r>
            <w:r w:rsidR="00ED651F">
              <w:rPr>
                <w:rFonts w:asciiTheme="minorHAnsi" w:hAnsiTheme="minorHAnsi" w:cstheme="minorHAnsi"/>
                <w:sz w:val="15"/>
                <w:szCs w:val="15"/>
              </w:rPr>
              <w:t>*</w:t>
            </w:r>
            <w:r>
              <w:rPr>
                <w:rFonts w:asciiTheme="minorHAnsi" w:hAnsiTheme="minorHAnsi" w:cstheme="minorHAnsi"/>
                <w:sz w:val="15"/>
                <w:szCs w:val="15"/>
              </w:rPr>
              <w:t>*</w:t>
            </w:r>
          </w:p>
        </w:tc>
        <w:tc>
          <w:tcPr>
            <w:tcW w:w="6659" w:type="dxa"/>
          </w:tcPr>
          <w:p w14:paraId="4BF89F57" w14:textId="3F0CC24D" w:rsidR="003B11AC" w:rsidRPr="00ED651F" w:rsidRDefault="003B11AC" w:rsidP="00CD5A2E">
            <w:pPr>
              <w:pStyle w:val="ConsPlusCell"/>
              <w:spacing w:line="360" w:lineRule="auto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стр. 2050 (гр. 3 - гр. 4) = стр. 2010 гр. 3 - 2015 гр. 4 - 2020 гр. 4 - 2030гр.4 - 2040 гр.4</w:t>
            </w:r>
          </w:p>
        </w:tc>
        <w:tc>
          <w:tcPr>
            <w:tcW w:w="709" w:type="dxa"/>
          </w:tcPr>
          <w:p w14:paraId="1C05B608" w14:textId="77777777" w:rsidR="003B11AC" w:rsidRPr="00ED651F" w:rsidRDefault="003B11AC" w:rsidP="00ED651F">
            <w:pPr>
              <w:pStyle w:val="ConsPlusNormal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3B11AC" w:rsidRPr="00ED651F" w14:paraId="605D40A3" w14:textId="77777777" w:rsidTr="00527836">
        <w:tc>
          <w:tcPr>
            <w:tcW w:w="849" w:type="dxa"/>
          </w:tcPr>
          <w:p w14:paraId="44E25938" w14:textId="1EF173F8" w:rsidR="003B11AC" w:rsidRPr="00ED651F" w:rsidRDefault="00082B8C" w:rsidP="00ED651F">
            <w:pPr>
              <w:pStyle w:val="ConsPlusNormal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2</w:t>
            </w:r>
            <w:r w:rsidR="00EE593A">
              <w:rPr>
                <w:rFonts w:asciiTheme="minorHAnsi" w:hAnsiTheme="minorHAnsi" w:cstheme="minorHAnsi"/>
                <w:sz w:val="15"/>
                <w:szCs w:val="15"/>
              </w:rPr>
              <w:t>0</w:t>
            </w:r>
            <w:r>
              <w:rPr>
                <w:rFonts w:asciiTheme="minorHAnsi" w:hAnsiTheme="minorHAnsi" w:cstheme="minorHAnsi"/>
                <w:sz w:val="15"/>
                <w:szCs w:val="15"/>
              </w:rPr>
              <w:t>*</w:t>
            </w:r>
            <w:r w:rsidR="00157DD5">
              <w:rPr>
                <w:rFonts w:asciiTheme="minorHAnsi" w:hAnsiTheme="minorHAnsi" w:cstheme="minorHAnsi"/>
                <w:sz w:val="15"/>
                <w:szCs w:val="15"/>
              </w:rPr>
              <w:t>*</w:t>
            </w:r>
          </w:p>
        </w:tc>
        <w:tc>
          <w:tcPr>
            <w:tcW w:w="6659" w:type="dxa"/>
          </w:tcPr>
          <w:p w14:paraId="3A8596B4" w14:textId="74858D0C" w:rsidR="003B11AC" w:rsidRPr="00ED651F" w:rsidRDefault="003B11AC" w:rsidP="00CD5A2E">
            <w:pPr>
              <w:pStyle w:val="ConsPlusCell"/>
              <w:spacing w:line="360" w:lineRule="auto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стр. 2090 (гр. 3 - гр. 4) = стр. 2080 гр. 3 - 2080 гр. 4</w:t>
            </w:r>
          </w:p>
        </w:tc>
        <w:tc>
          <w:tcPr>
            <w:tcW w:w="709" w:type="dxa"/>
          </w:tcPr>
          <w:p w14:paraId="31F35DAB" w14:textId="77777777" w:rsidR="003B11AC" w:rsidRPr="00ED651F" w:rsidRDefault="003B11AC" w:rsidP="00ED651F">
            <w:pPr>
              <w:pStyle w:val="ConsPlusNormal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3B11AC" w:rsidRPr="00ED651F" w14:paraId="568A8D1B" w14:textId="77777777" w:rsidTr="00527836">
        <w:tc>
          <w:tcPr>
            <w:tcW w:w="849" w:type="dxa"/>
          </w:tcPr>
          <w:p w14:paraId="223E546E" w14:textId="2FFAACF6" w:rsidR="003B11AC" w:rsidRPr="00ED651F" w:rsidRDefault="00ED651F" w:rsidP="00ED651F">
            <w:pPr>
              <w:pStyle w:val="ConsPlusNormal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2</w:t>
            </w:r>
            <w:r w:rsidR="00EE593A">
              <w:rPr>
                <w:rFonts w:asciiTheme="minorHAnsi" w:hAnsiTheme="minorHAnsi" w:cstheme="minorHAnsi"/>
                <w:sz w:val="15"/>
                <w:szCs w:val="15"/>
              </w:rPr>
              <w:t>1</w:t>
            </w:r>
            <w:r w:rsidR="00157DD5">
              <w:rPr>
                <w:rFonts w:asciiTheme="minorHAnsi" w:hAnsiTheme="minorHAnsi" w:cstheme="minorHAnsi"/>
                <w:sz w:val="15"/>
                <w:szCs w:val="15"/>
              </w:rPr>
              <w:t>*</w:t>
            </w:r>
          </w:p>
        </w:tc>
        <w:tc>
          <w:tcPr>
            <w:tcW w:w="6659" w:type="dxa"/>
          </w:tcPr>
          <w:p w14:paraId="4C39CDF6" w14:textId="2B2244DD" w:rsidR="003B11AC" w:rsidRPr="00ED651F" w:rsidRDefault="003B11AC" w:rsidP="00CD5A2E">
            <w:pPr>
              <w:pStyle w:val="ConsPlusCell"/>
              <w:spacing w:line="360" w:lineRule="auto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 xml:space="preserve">Сумма строк (2200 </w:t>
            </w:r>
            <w:proofErr w:type="gramStart"/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- :</w:t>
            </w:r>
            <w:proofErr w:type="gramEnd"/>
            <w:r w:rsidRPr="00ED651F">
              <w:rPr>
                <w:rFonts w:asciiTheme="minorHAnsi" w:hAnsiTheme="minorHAnsi" w:cstheme="minorHAnsi"/>
                <w:sz w:val="15"/>
                <w:szCs w:val="15"/>
              </w:rPr>
              <w:t xml:space="preserve"> - 2260) &lt;= стр. 2090 гр. 3                                          </w:t>
            </w:r>
          </w:p>
        </w:tc>
        <w:tc>
          <w:tcPr>
            <w:tcW w:w="709" w:type="dxa"/>
          </w:tcPr>
          <w:p w14:paraId="609F3394" w14:textId="77777777" w:rsidR="003B11AC" w:rsidRPr="00ED651F" w:rsidRDefault="003B11AC" w:rsidP="00ED651F">
            <w:pPr>
              <w:pStyle w:val="ConsPlusNormal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3B11AC" w:rsidRPr="00ED651F" w14:paraId="37EA5073" w14:textId="77777777" w:rsidTr="00527836">
        <w:tc>
          <w:tcPr>
            <w:tcW w:w="849" w:type="dxa"/>
          </w:tcPr>
          <w:p w14:paraId="352247F3" w14:textId="0369DB25" w:rsidR="003B11AC" w:rsidRPr="00ED651F" w:rsidRDefault="00ED651F" w:rsidP="00ED651F">
            <w:pPr>
              <w:pStyle w:val="ConsPlusNormal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2</w:t>
            </w:r>
            <w:r w:rsidR="00EE593A">
              <w:rPr>
                <w:rFonts w:asciiTheme="minorHAnsi" w:hAnsiTheme="minorHAnsi" w:cstheme="minorHAnsi"/>
                <w:sz w:val="15"/>
                <w:szCs w:val="15"/>
              </w:rPr>
              <w:t>2</w:t>
            </w:r>
          </w:p>
        </w:tc>
        <w:tc>
          <w:tcPr>
            <w:tcW w:w="6659" w:type="dxa"/>
          </w:tcPr>
          <w:p w14:paraId="7F2F04EC" w14:textId="40857BE8" w:rsidR="003B11AC" w:rsidRPr="00ED651F" w:rsidRDefault="003B11AC" w:rsidP="00CD5A2E">
            <w:pPr>
              <w:pStyle w:val="ConsPlusCell"/>
              <w:spacing w:line="360" w:lineRule="auto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 xml:space="preserve">стр. 2265 гр. 3 = сумме стр. (1280 + 1290 +1300 + 1310) гр. 3                             </w:t>
            </w:r>
          </w:p>
        </w:tc>
        <w:tc>
          <w:tcPr>
            <w:tcW w:w="709" w:type="dxa"/>
          </w:tcPr>
          <w:p w14:paraId="49DCD529" w14:textId="77777777" w:rsidR="003B11AC" w:rsidRPr="00ED651F" w:rsidRDefault="003B11AC" w:rsidP="00ED651F">
            <w:pPr>
              <w:pStyle w:val="ConsPlusNormal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3B11AC" w:rsidRPr="00ED651F" w14:paraId="39EB5A90" w14:textId="77777777" w:rsidTr="00527836">
        <w:tc>
          <w:tcPr>
            <w:tcW w:w="849" w:type="dxa"/>
          </w:tcPr>
          <w:p w14:paraId="7B8C7AE6" w14:textId="5CD9A42F" w:rsidR="003B11AC" w:rsidRPr="00ED651F" w:rsidRDefault="00ED651F" w:rsidP="00ED651F">
            <w:pPr>
              <w:pStyle w:val="ConsPlusNormal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2</w:t>
            </w:r>
            <w:r w:rsidR="00EE593A">
              <w:rPr>
                <w:rFonts w:asciiTheme="minorHAnsi" w:hAnsiTheme="minorHAnsi" w:cstheme="minorHAnsi"/>
                <w:sz w:val="15"/>
                <w:szCs w:val="15"/>
              </w:rPr>
              <w:t>3</w:t>
            </w:r>
          </w:p>
        </w:tc>
        <w:tc>
          <w:tcPr>
            <w:tcW w:w="6659" w:type="dxa"/>
          </w:tcPr>
          <w:p w14:paraId="5753C290" w14:textId="0656D1F0" w:rsidR="003B11AC" w:rsidRPr="00ED651F" w:rsidRDefault="003B11AC" w:rsidP="00CD5A2E">
            <w:pPr>
              <w:pStyle w:val="ConsPlusCell"/>
              <w:spacing w:line="360" w:lineRule="auto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стр. 2276 гр. 3 = сумма стр. (2271 + 2272 + 2273 + 2274 + 2275) гр. 3</w:t>
            </w:r>
          </w:p>
        </w:tc>
        <w:tc>
          <w:tcPr>
            <w:tcW w:w="709" w:type="dxa"/>
          </w:tcPr>
          <w:p w14:paraId="435BF5A4" w14:textId="77777777" w:rsidR="003B11AC" w:rsidRPr="00ED651F" w:rsidRDefault="003B11AC" w:rsidP="00ED651F">
            <w:pPr>
              <w:pStyle w:val="ConsPlusNormal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3B11AC" w:rsidRPr="00ED651F" w14:paraId="6D58090F" w14:textId="77777777" w:rsidTr="00527836">
        <w:tc>
          <w:tcPr>
            <w:tcW w:w="849" w:type="dxa"/>
          </w:tcPr>
          <w:p w14:paraId="51579058" w14:textId="583723A9" w:rsidR="003B11AC" w:rsidRPr="00ED651F" w:rsidRDefault="00ED651F" w:rsidP="00ED651F">
            <w:pPr>
              <w:pStyle w:val="ConsPlusNormal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2</w:t>
            </w:r>
            <w:r w:rsidR="00EE593A">
              <w:rPr>
                <w:rFonts w:asciiTheme="minorHAnsi" w:hAnsiTheme="minorHAnsi" w:cstheme="minorHAnsi"/>
                <w:sz w:val="15"/>
                <w:szCs w:val="15"/>
              </w:rPr>
              <w:t>4</w:t>
            </w:r>
          </w:p>
        </w:tc>
        <w:tc>
          <w:tcPr>
            <w:tcW w:w="6659" w:type="dxa"/>
          </w:tcPr>
          <w:p w14:paraId="27495FBB" w14:textId="268FF672" w:rsidR="003B11AC" w:rsidRPr="00ED651F" w:rsidRDefault="003B11AC" w:rsidP="00CD5A2E">
            <w:pPr>
              <w:pStyle w:val="ConsPlusCell"/>
              <w:spacing w:line="360" w:lineRule="auto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стр. 2289 гр. 3 = сумма стр. (2281 + 2282 + 2283 + 2284 + 2285 + 2286 + 2287 + 2288) гр. 3</w:t>
            </w:r>
          </w:p>
        </w:tc>
        <w:tc>
          <w:tcPr>
            <w:tcW w:w="709" w:type="dxa"/>
          </w:tcPr>
          <w:p w14:paraId="44EA58A8" w14:textId="77777777" w:rsidR="003B11AC" w:rsidRPr="00ED651F" w:rsidRDefault="003B11AC" w:rsidP="00ED651F">
            <w:pPr>
              <w:pStyle w:val="ConsPlusNormal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3B11AC" w:rsidRPr="00ED651F" w14:paraId="7FB5B3F1" w14:textId="77777777" w:rsidTr="00527836">
        <w:tc>
          <w:tcPr>
            <w:tcW w:w="849" w:type="dxa"/>
          </w:tcPr>
          <w:p w14:paraId="621659B8" w14:textId="3ECA383A" w:rsidR="003B11AC" w:rsidRPr="00ED651F" w:rsidRDefault="00ED651F" w:rsidP="00ED651F">
            <w:pPr>
              <w:pStyle w:val="ConsPlusNormal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2</w:t>
            </w:r>
            <w:r w:rsidR="00EE593A">
              <w:rPr>
                <w:rFonts w:asciiTheme="minorHAnsi" w:hAnsiTheme="minorHAnsi" w:cstheme="minorHAnsi"/>
                <w:sz w:val="15"/>
                <w:szCs w:val="15"/>
              </w:rPr>
              <w:t>5</w:t>
            </w:r>
          </w:p>
        </w:tc>
        <w:tc>
          <w:tcPr>
            <w:tcW w:w="6659" w:type="dxa"/>
          </w:tcPr>
          <w:p w14:paraId="0E7CD937" w14:textId="7EE7DCCC" w:rsidR="003B11AC" w:rsidRPr="001F2850" w:rsidRDefault="003B11AC" w:rsidP="00CD5A2E">
            <w:pPr>
              <w:pStyle w:val="ConsPlusCell"/>
              <w:spacing w:line="360" w:lineRule="auto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стр. 2290 гр. 3 = сумме стр. (1280 + 1290 + 1300 + 1310) гр. 4</w:t>
            </w:r>
          </w:p>
        </w:tc>
        <w:tc>
          <w:tcPr>
            <w:tcW w:w="709" w:type="dxa"/>
          </w:tcPr>
          <w:p w14:paraId="66A5BFA3" w14:textId="77777777" w:rsidR="003B11AC" w:rsidRPr="00ED651F" w:rsidRDefault="003B11AC" w:rsidP="00ED651F">
            <w:pPr>
              <w:pStyle w:val="ConsPlusNormal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3B11AC" w:rsidRPr="00ED651F" w14:paraId="73D3F995" w14:textId="77777777" w:rsidTr="00527836">
        <w:tc>
          <w:tcPr>
            <w:tcW w:w="849" w:type="dxa"/>
          </w:tcPr>
          <w:p w14:paraId="5B4E867C" w14:textId="6EDBE142" w:rsidR="003B11AC" w:rsidRPr="00ED651F" w:rsidRDefault="00ED651F" w:rsidP="00ED651F">
            <w:pPr>
              <w:pStyle w:val="ConsPlusNormal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2</w:t>
            </w:r>
            <w:r w:rsidR="00EE593A">
              <w:rPr>
                <w:rFonts w:asciiTheme="minorHAnsi" w:hAnsiTheme="minorHAnsi" w:cstheme="minorHAnsi"/>
                <w:sz w:val="15"/>
                <w:szCs w:val="15"/>
              </w:rPr>
              <w:t>6</w:t>
            </w:r>
          </w:p>
        </w:tc>
        <w:tc>
          <w:tcPr>
            <w:tcW w:w="6659" w:type="dxa"/>
          </w:tcPr>
          <w:p w14:paraId="6E8A35E9" w14:textId="0B85F78E" w:rsidR="003B11AC" w:rsidRPr="00ED651F" w:rsidRDefault="003B11AC" w:rsidP="00CD5A2E">
            <w:pPr>
              <w:pStyle w:val="ConsPlusCell"/>
              <w:spacing w:line="360" w:lineRule="auto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стр. 2290 гр. 3 = стр. 2265 гр. 3 + стр. 2276 гр. 3 - стр. 2289 гр. 3</w:t>
            </w:r>
          </w:p>
        </w:tc>
        <w:tc>
          <w:tcPr>
            <w:tcW w:w="709" w:type="dxa"/>
          </w:tcPr>
          <w:p w14:paraId="474316F1" w14:textId="77777777" w:rsidR="003B11AC" w:rsidRPr="00ED651F" w:rsidRDefault="003B11AC" w:rsidP="00ED651F">
            <w:pPr>
              <w:pStyle w:val="ConsPlusNormal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3B11AC" w:rsidRPr="00ED651F" w14:paraId="1F931783" w14:textId="77777777" w:rsidTr="00527836">
        <w:tc>
          <w:tcPr>
            <w:tcW w:w="849" w:type="dxa"/>
          </w:tcPr>
          <w:p w14:paraId="4373C10C" w14:textId="615C8AFD" w:rsidR="003B11AC" w:rsidRPr="00ED651F" w:rsidRDefault="00ED651F" w:rsidP="00ED651F">
            <w:pPr>
              <w:pStyle w:val="ConsPlusNormal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2</w:t>
            </w:r>
            <w:r w:rsidR="00EE593A">
              <w:rPr>
                <w:rFonts w:asciiTheme="minorHAnsi" w:hAnsiTheme="minorHAnsi" w:cstheme="minorHAnsi"/>
                <w:sz w:val="15"/>
                <w:szCs w:val="15"/>
              </w:rPr>
              <w:t>7</w:t>
            </w:r>
            <w:r>
              <w:rPr>
                <w:rFonts w:asciiTheme="minorHAnsi" w:hAnsiTheme="minorHAnsi" w:cstheme="minorHAnsi"/>
                <w:sz w:val="15"/>
                <w:szCs w:val="15"/>
              </w:rPr>
              <w:t>*</w:t>
            </w:r>
          </w:p>
        </w:tc>
        <w:tc>
          <w:tcPr>
            <w:tcW w:w="6659" w:type="dxa"/>
          </w:tcPr>
          <w:p w14:paraId="4AC1C00D" w14:textId="4F894329" w:rsidR="003B11AC" w:rsidRPr="00ED651F" w:rsidRDefault="003B11AC" w:rsidP="00CD5A2E">
            <w:pPr>
              <w:pStyle w:val="ConsPlusCell"/>
              <w:spacing w:line="360" w:lineRule="auto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 xml:space="preserve">если одна из стр. (1012,1022,1122,1162) по гр. 3 или гр. </w:t>
            </w:r>
            <w:proofErr w:type="gramStart"/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4 &gt;</w:t>
            </w:r>
            <w:proofErr w:type="gramEnd"/>
            <w:r w:rsidRPr="00ED651F">
              <w:rPr>
                <w:rFonts w:asciiTheme="minorHAnsi" w:hAnsiTheme="minorHAnsi" w:cstheme="minorHAnsi"/>
                <w:sz w:val="15"/>
                <w:szCs w:val="15"/>
              </w:rPr>
              <w:t xml:space="preserve"> 0, то стр. 2300 гр. 3 &gt;0</w:t>
            </w:r>
          </w:p>
        </w:tc>
        <w:tc>
          <w:tcPr>
            <w:tcW w:w="709" w:type="dxa"/>
          </w:tcPr>
          <w:p w14:paraId="05F192A2" w14:textId="77777777" w:rsidR="003B11AC" w:rsidRPr="00ED651F" w:rsidRDefault="003B11AC" w:rsidP="00ED651F">
            <w:pPr>
              <w:pStyle w:val="ConsPlusNormal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3B11AC" w:rsidRPr="00ED651F" w14:paraId="7D02609C" w14:textId="77777777" w:rsidTr="00527836">
        <w:tc>
          <w:tcPr>
            <w:tcW w:w="849" w:type="dxa"/>
          </w:tcPr>
          <w:p w14:paraId="437001BD" w14:textId="2246ED04" w:rsidR="003B11AC" w:rsidRPr="00ED651F" w:rsidRDefault="00EE593A" w:rsidP="00ED651F">
            <w:pPr>
              <w:pStyle w:val="ConsPlusNormal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28</w:t>
            </w:r>
            <w:r w:rsidR="00ED651F">
              <w:rPr>
                <w:rFonts w:asciiTheme="minorHAnsi" w:hAnsiTheme="minorHAnsi" w:cstheme="minorHAnsi"/>
                <w:sz w:val="15"/>
                <w:szCs w:val="15"/>
              </w:rPr>
              <w:t>*</w:t>
            </w:r>
          </w:p>
        </w:tc>
        <w:tc>
          <w:tcPr>
            <w:tcW w:w="6659" w:type="dxa"/>
          </w:tcPr>
          <w:p w14:paraId="3AFF8ED2" w14:textId="1C1ED953" w:rsidR="003B11AC" w:rsidRPr="00ED651F" w:rsidRDefault="003B11AC" w:rsidP="00CD5A2E">
            <w:pPr>
              <w:pStyle w:val="ConsPlusCell"/>
              <w:spacing w:line="360" w:lineRule="auto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 xml:space="preserve">если стр. 2090 гр. </w:t>
            </w:r>
            <w:proofErr w:type="gramStart"/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3 &gt;</w:t>
            </w:r>
            <w:proofErr w:type="gramEnd"/>
            <w:r w:rsidRPr="00ED651F">
              <w:rPr>
                <w:rFonts w:asciiTheme="minorHAnsi" w:hAnsiTheme="minorHAnsi" w:cstheme="minorHAnsi"/>
                <w:sz w:val="15"/>
                <w:szCs w:val="15"/>
              </w:rPr>
              <w:t xml:space="preserve"> 0, то стр. 2310 гр. 3 &gt; 0                                          </w:t>
            </w:r>
          </w:p>
        </w:tc>
        <w:tc>
          <w:tcPr>
            <w:tcW w:w="709" w:type="dxa"/>
          </w:tcPr>
          <w:p w14:paraId="7916DBFD" w14:textId="77777777" w:rsidR="003B11AC" w:rsidRPr="00ED651F" w:rsidRDefault="003B11AC" w:rsidP="00ED651F">
            <w:pPr>
              <w:pStyle w:val="ConsPlusNormal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3B11AC" w:rsidRPr="00ED651F" w14:paraId="796470D5" w14:textId="77777777" w:rsidTr="00527836">
        <w:tc>
          <w:tcPr>
            <w:tcW w:w="849" w:type="dxa"/>
          </w:tcPr>
          <w:p w14:paraId="0F072A9B" w14:textId="678DCF63" w:rsidR="003B11AC" w:rsidRPr="00ED651F" w:rsidRDefault="00EE593A" w:rsidP="00ED651F">
            <w:pPr>
              <w:pStyle w:val="ConsPlusNormal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29</w:t>
            </w:r>
            <w:r w:rsidR="00ED651F">
              <w:rPr>
                <w:rFonts w:asciiTheme="minorHAnsi" w:hAnsiTheme="minorHAnsi" w:cstheme="minorHAnsi"/>
                <w:sz w:val="15"/>
                <w:szCs w:val="15"/>
              </w:rPr>
              <w:t>*</w:t>
            </w:r>
          </w:p>
        </w:tc>
        <w:tc>
          <w:tcPr>
            <w:tcW w:w="6659" w:type="dxa"/>
          </w:tcPr>
          <w:p w14:paraId="20FA3AA7" w14:textId="54F1544B" w:rsidR="003B11AC" w:rsidRPr="00ED651F" w:rsidRDefault="003B11AC" w:rsidP="00CD5A2E">
            <w:pPr>
              <w:pStyle w:val="ConsPlusCell"/>
              <w:spacing w:line="360" w:lineRule="auto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 xml:space="preserve">если стр. 2010 гр. </w:t>
            </w:r>
            <w:proofErr w:type="gramStart"/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3 &gt;</w:t>
            </w:r>
            <w:proofErr w:type="gramEnd"/>
            <w:r w:rsidRPr="00ED651F">
              <w:rPr>
                <w:rFonts w:asciiTheme="minorHAnsi" w:hAnsiTheme="minorHAnsi" w:cstheme="minorHAnsi"/>
                <w:sz w:val="15"/>
                <w:szCs w:val="15"/>
              </w:rPr>
              <w:t xml:space="preserve"> 0, то стр. 2354, 2355 гр. 3 &gt; 0</w:t>
            </w:r>
          </w:p>
        </w:tc>
        <w:tc>
          <w:tcPr>
            <w:tcW w:w="709" w:type="dxa"/>
          </w:tcPr>
          <w:p w14:paraId="3AA8D0F1" w14:textId="77777777" w:rsidR="003B11AC" w:rsidRPr="00ED651F" w:rsidRDefault="003B11AC" w:rsidP="00ED651F">
            <w:pPr>
              <w:pStyle w:val="ConsPlusNormal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3B11AC" w:rsidRPr="00ED651F" w14:paraId="6A2958FA" w14:textId="77777777" w:rsidTr="00527836">
        <w:tc>
          <w:tcPr>
            <w:tcW w:w="849" w:type="dxa"/>
          </w:tcPr>
          <w:p w14:paraId="27FDF23D" w14:textId="045D992A" w:rsidR="003B11AC" w:rsidRPr="00ED651F" w:rsidRDefault="00EE593A" w:rsidP="00ED651F">
            <w:pPr>
              <w:pStyle w:val="ConsPlusNormal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30</w:t>
            </w:r>
            <w:r w:rsidR="00157DD5">
              <w:rPr>
                <w:rFonts w:asciiTheme="minorHAnsi" w:hAnsiTheme="minorHAnsi" w:cstheme="minorHAnsi"/>
                <w:sz w:val="15"/>
                <w:szCs w:val="15"/>
              </w:rPr>
              <w:t>*</w:t>
            </w:r>
          </w:p>
        </w:tc>
        <w:tc>
          <w:tcPr>
            <w:tcW w:w="6659" w:type="dxa"/>
          </w:tcPr>
          <w:p w14:paraId="5442DE55" w14:textId="7925120A" w:rsidR="003B11AC" w:rsidRPr="00ED651F" w:rsidRDefault="003B11AC" w:rsidP="00CD5A2E">
            <w:pPr>
              <w:pStyle w:val="ConsPlusCell"/>
              <w:spacing w:line="360" w:lineRule="auto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 xml:space="preserve">если одна из строк (2282, 5770, 5780) гр. </w:t>
            </w:r>
            <w:proofErr w:type="gramStart"/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3 &gt;</w:t>
            </w:r>
            <w:proofErr w:type="gramEnd"/>
            <w:r w:rsidRPr="00ED651F">
              <w:rPr>
                <w:rFonts w:asciiTheme="minorHAnsi" w:hAnsiTheme="minorHAnsi" w:cstheme="minorHAnsi"/>
                <w:sz w:val="15"/>
                <w:szCs w:val="15"/>
              </w:rPr>
              <w:t xml:space="preserve"> 0, то стр. 2380 гр. 3 &gt; 0                   </w:t>
            </w:r>
          </w:p>
        </w:tc>
        <w:tc>
          <w:tcPr>
            <w:tcW w:w="709" w:type="dxa"/>
          </w:tcPr>
          <w:p w14:paraId="24584A5B" w14:textId="77777777" w:rsidR="003B11AC" w:rsidRPr="00ED651F" w:rsidRDefault="003B11AC" w:rsidP="00ED651F">
            <w:pPr>
              <w:pStyle w:val="ConsPlusNormal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3B11AC" w:rsidRPr="00ED651F" w14:paraId="7613E38C" w14:textId="77777777" w:rsidTr="00527836">
        <w:tc>
          <w:tcPr>
            <w:tcW w:w="849" w:type="dxa"/>
          </w:tcPr>
          <w:p w14:paraId="4566DC65" w14:textId="4BC3251E" w:rsidR="003B11AC" w:rsidRPr="00ED651F" w:rsidRDefault="00ED651F" w:rsidP="00ED651F">
            <w:pPr>
              <w:pStyle w:val="ConsPlusNormal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lastRenderedPageBreak/>
              <w:t>3</w:t>
            </w:r>
            <w:r w:rsidR="00EE593A">
              <w:rPr>
                <w:rFonts w:asciiTheme="minorHAnsi" w:hAnsiTheme="minorHAnsi" w:cstheme="minorHAnsi"/>
                <w:sz w:val="15"/>
                <w:szCs w:val="15"/>
              </w:rPr>
              <w:t>1</w:t>
            </w:r>
            <w:r>
              <w:rPr>
                <w:rFonts w:asciiTheme="minorHAnsi" w:hAnsiTheme="minorHAnsi" w:cstheme="minorHAnsi"/>
                <w:sz w:val="15"/>
                <w:szCs w:val="15"/>
              </w:rPr>
              <w:t>*</w:t>
            </w:r>
          </w:p>
        </w:tc>
        <w:tc>
          <w:tcPr>
            <w:tcW w:w="6659" w:type="dxa"/>
          </w:tcPr>
          <w:p w14:paraId="1621F233" w14:textId="3F5338EC" w:rsidR="003B11AC" w:rsidRPr="00ED651F" w:rsidRDefault="003B11AC" w:rsidP="00CD5A2E">
            <w:pPr>
              <w:pStyle w:val="ConsPlusCell"/>
              <w:spacing w:line="360" w:lineRule="auto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 xml:space="preserve">Сумма стр. (2300 </w:t>
            </w:r>
            <w:proofErr w:type="gramStart"/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-:-</w:t>
            </w:r>
            <w:proofErr w:type="gramEnd"/>
            <w:r w:rsidRPr="00ED651F">
              <w:rPr>
                <w:rFonts w:asciiTheme="minorHAnsi" w:hAnsiTheme="minorHAnsi" w:cstheme="minorHAnsi"/>
                <w:sz w:val="15"/>
                <w:szCs w:val="15"/>
              </w:rPr>
              <w:t xml:space="preserve"> 2390) гр. 4 = стр. 2286 гр. 3</w:t>
            </w:r>
          </w:p>
        </w:tc>
        <w:tc>
          <w:tcPr>
            <w:tcW w:w="709" w:type="dxa"/>
          </w:tcPr>
          <w:p w14:paraId="2F554A65" w14:textId="77777777" w:rsidR="003B11AC" w:rsidRPr="00ED651F" w:rsidRDefault="003B11AC" w:rsidP="00ED651F">
            <w:pPr>
              <w:pStyle w:val="ConsPlusNormal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3B11AC" w:rsidRPr="00ED651F" w14:paraId="2B5EC2D6" w14:textId="77777777" w:rsidTr="00527836">
        <w:tc>
          <w:tcPr>
            <w:tcW w:w="849" w:type="dxa"/>
          </w:tcPr>
          <w:p w14:paraId="04775B38" w14:textId="2EAD16B6" w:rsidR="003B11AC" w:rsidRPr="00ED651F" w:rsidRDefault="00ED651F" w:rsidP="00ED651F">
            <w:pPr>
              <w:pStyle w:val="ConsPlusNormal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3</w:t>
            </w:r>
            <w:r w:rsidR="00EE593A">
              <w:rPr>
                <w:rFonts w:asciiTheme="minorHAnsi" w:hAnsiTheme="minorHAnsi" w:cstheme="minorHAnsi"/>
                <w:sz w:val="15"/>
                <w:szCs w:val="15"/>
              </w:rPr>
              <w:t>2</w:t>
            </w:r>
          </w:p>
        </w:tc>
        <w:tc>
          <w:tcPr>
            <w:tcW w:w="6659" w:type="dxa"/>
          </w:tcPr>
          <w:p w14:paraId="71F315BC" w14:textId="345C2504" w:rsidR="00ED651F" w:rsidRPr="00ED651F" w:rsidRDefault="003B11AC" w:rsidP="00CD5A2E">
            <w:pPr>
              <w:pStyle w:val="ConsPlusCell"/>
              <w:spacing w:line="360" w:lineRule="auto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стр. 5185 гр. 3, 4 = стр. 1080 - стр. 1060 + стр. 1180 - стр. 1175 + стр. 1330 - стр. 1430</w:t>
            </w:r>
            <w:r w:rsidR="00ED651F" w:rsidRPr="00ED651F">
              <w:rPr>
                <w:rFonts w:asciiTheme="minorHAnsi" w:hAnsiTheme="minorHAnsi" w:cstheme="minorHAnsi"/>
                <w:sz w:val="15"/>
                <w:szCs w:val="15"/>
              </w:rPr>
              <w:t xml:space="preserve"> - стр. 1440 - стр. 1770 + стр. 1730 + стр. 1735 + стр. 1750 по гр. 3, 4                   </w:t>
            </w:r>
          </w:p>
        </w:tc>
        <w:tc>
          <w:tcPr>
            <w:tcW w:w="709" w:type="dxa"/>
          </w:tcPr>
          <w:p w14:paraId="1595B573" w14:textId="77777777" w:rsidR="003B11AC" w:rsidRPr="00ED651F" w:rsidRDefault="003B11AC" w:rsidP="00ED651F">
            <w:pPr>
              <w:pStyle w:val="ConsPlusNormal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3B11AC" w:rsidRPr="00ED651F" w14:paraId="68690E2F" w14:textId="77777777" w:rsidTr="00527836">
        <w:tc>
          <w:tcPr>
            <w:tcW w:w="849" w:type="dxa"/>
          </w:tcPr>
          <w:p w14:paraId="4DFFDE25" w14:textId="15C9A139" w:rsidR="003B11AC" w:rsidRPr="00ED651F" w:rsidRDefault="00ED651F" w:rsidP="00ED651F">
            <w:pPr>
              <w:pStyle w:val="ConsPlusNormal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3</w:t>
            </w:r>
            <w:r w:rsidR="00EE593A">
              <w:rPr>
                <w:rFonts w:asciiTheme="minorHAnsi" w:hAnsiTheme="minorHAnsi" w:cstheme="minorHAnsi"/>
                <w:sz w:val="15"/>
                <w:szCs w:val="15"/>
              </w:rPr>
              <w:t>3</w:t>
            </w:r>
            <w:r w:rsidR="00157DD5">
              <w:rPr>
                <w:rFonts w:asciiTheme="minorHAnsi" w:hAnsiTheme="minorHAnsi" w:cstheme="minorHAnsi"/>
                <w:sz w:val="15"/>
                <w:szCs w:val="15"/>
              </w:rPr>
              <w:t>*</w:t>
            </w:r>
          </w:p>
        </w:tc>
        <w:tc>
          <w:tcPr>
            <w:tcW w:w="6659" w:type="dxa"/>
          </w:tcPr>
          <w:p w14:paraId="6BFA17DE" w14:textId="4F0A05A3" w:rsidR="003B11AC" w:rsidRPr="00ED651F" w:rsidRDefault="00ED651F" w:rsidP="00CD5A2E">
            <w:pPr>
              <w:pStyle w:val="ConsPlusCell"/>
              <w:spacing w:line="360" w:lineRule="auto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 xml:space="preserve">если стр. 1430 гр. 3 не равна стр. 1430 гр. 4, то одна из строк (5191, 5192, 5193, 5194, 5195) &gt; 0 по гр. 3 или гр. 4                                                              </w:t>
            </w:r>
          </w:p>
        </w:tc>
        <w:tc>
          <w:tcPr>
            <w:tcW w:w="709" w:type="dxa"/>
          </w:tcPr>
          <w:p w14:paraId="74728519" w14:textId="77777777" w:rsidR="003B11AC" w:rsidRPr="00ED651F" w:rsidRDefault="003B11AC" w:rsidP="00ED651F">
            <w:pPr>
              <w:pStyle w:val="ConsPlusNormal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3B11AC" w:rsidRPr="00ED651F" w14:paraId="7175C092" w14:textId="77777777" w:rsidTr="00527836">
        <w:tc>
          <w:tcPr>
            <w:tcW w:w="849" w:type="dxa"/>
          </w:tcPr>
          <w:p w14:paraId="72FCBB2A" w14:textId="5DB02781" w:rsidR="003B11AC" w:rsidRPr="00ED651F" w:rsidRDefault="00ED651F" w:rsidP="00ED651F">
            <w:pPr>
              <w:pStyle w:val="ConsPlusNormal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3</w:t>
            </w:r>
            <w:r w:rsidR="00EE593A">
              <w:rPr>
                <w:rFonts w:asciiTheme="minorHAnsi" w:hAnsiTheme="minorHAnsi" w:cstheme="minorHAnsi"/>
                <w:sz w:val="15"/>
                <w:szCs w:val="15"/>
              </w:rPr>
              <w:t>4</w:t>
            </w:r>
          </w:p>
        </w:tc>
        <w:tc>
          <w:tcPr>
            <w:tcW w:w="6659" w:type="dxa"/>
          </w:tcPr>
          <w:p w14:paraId="64A52A93" w14:textId="173E8ED3" w:rsidR="003B11AC" w:rsidRPr="00ED651F" w:rsidRDefault="00ED651F" w:rsidP="00CD5A2E">
            <w:pPr>
              <w:pStyle w:val="ConsPlusCell"/>
              <w:spacing w:line="360" w:lineRule="auto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 xml:space="preserve">стр. 1050 гр. 3, 4 = </w:t>
            </w:r>
            <w:proofErr w:type="spellStart"/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sum</w:t>
            </w:r>
            <w:proofErr w:type="spellEnd"/>
            <w:r w:rsidRPr="00ED651F">
              <w:rPr>
                <w:rFonts w:asciiTheme="minorHAnsi" w:hAnsiTheme="minorHAnsi" w:cstheme="minorHAnsi"/>
                <w:sz w:val="15"/>
                <w:szCs w:val="15"/>
              </w:rPr>
              <w:t xml:space="preserve"> стр. (5610 </w:t>
            </w:r>
            <w:proofErr w:type="gramStart"/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-:-</w:t>
            </w:r>
            <w:proofErr w:type="gramEnd"/>
            <w:r w:rsidRPr="00ED651F">
              <w:rPr>
                <w:rFonts w:asciiTheme="minorHAnsi" w:hAnsiTheme="minorHAnsi" w:cstheme="minorHAnsi"/>
                <w:sz w:val="15"/>
                <w:szCs w:val="15"/>
              </w:rPr>
              <w:t xml:space="preserve"> 5640) гр. 3, 4                                    </w:t>
            </w:r>
          </w:p>
        </w:tc>
        <w:tc>
          <w:tcPr>
            <w:tcW w:w="709" w:type="dxa"/>
          </w:tcPr>
          <w:p w14:paraId="2F5F2E08" w14:textId="77777777" w:rsidR="003B11AC" w:rsidRPr="00ED651F" w:rsidRDefault="003B11AC" w:rsidP="00ED651F">
            <w:pPr>
              <w:pStyle w:val="ConsPlusNormal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3B11AC" w:rsidRPr="00ED651F" w14:paraId="3DD783F4" w14:textId="77777777" w:rsidTr="00527836">
        <w:tc>
          <w:tcPr>
            <w:tcW w:w="849" w:type="dxa"/>
          </w:tcPr>
          <w:p w14:paraId="704129D2" w14:textId="733ACDB0" w:rsidR="003B11AC" w:rsidRPr="00ED651F" w:rsidRDefault="00082B8C" w:rsidP="00ED651F">
            <w:pPr>
              <w:pStyle w:val="ConsPlusNormal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3</w:t>
            </w:r>
            <w:r w:rsidR="00EE593A">
              <w:rPr>
                <w:rFonts w:asciiTheme="minorHAnsi" w:hAnsiTheme="minorHAnsi" w:cstheme="minorHAnsi"/>
                <w:sz w:val="15"/>
                <w:szCs w:val="15"/>
              </w:rPr>
              <w:t>5</w:t>
            </w:r>
          </w:p>
        </w:tc>
        <w:tc>
          <w:tcPr>
            <w:tcW w:w="6659" w:type="dxa"/>
          </w:tcPr>
          <w:p w14:paraId="0EEE3FC0" w14:textId="15BFF27B" w:rsidR="003B11AC" w:rsidRPr="00ED651F" w:rsidRDefault="00ED651F" w:rsidP="00CD5A2E">
            <w:pPr>
              <w:pStyle w:val="ConsPlusCell"/>
              <w:spacing w:line="360" w:lineRule="auto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 xml:space="preserve">стр. 1270 гр. 3, 4 = </w:t>
            </w:r>
            <w:proofErr w:type="spellStart"/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sum</w:t>
            </w:r>
            <w:proofErr w:type="spellEnd"/>
            <w:r w:rsidRPr="00ED651F">
              <w:rPr>
                <w:rFonts w:asciiTheme="minorHAnsi" w:hAnsiTheme="minorHAnsi" w:cstheme="minorHAnsi"/>
                <w:sz w:val="15"/>
                <w:szCs w:val="15"/>
              </w:rPr>
              <w:t xml:space="preserve"> стр. (5610 </w:t>
            </w:r>
            <w:proofErr w:type="gramStart"/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-:-</w:t>
            </w:r>
            <w:proofErr w:type="gramEnd"/>
            <w:r w:rsidRPr="00ED651F">
              <w:rPr>
                <w:rFonts w:asciiTheme="minorHAnsi" w:hAnsiTheme="minorHAnsi" w:cstheme="minorHAnsi"/>
                <w:sz w:val="15"/>
                <w:szCs w:val="15"/>
              </w:rPr>
              <w:t xml:space="preserve"> 5640) гр. 5, 6                                    </w:t>
            </w:r>
          </w:p>
        </w:tc>
        <w:tc>
          <w:tcPr>
            <w:tcW w:w="709" w:type="dxa"/>
          </w:tcPr>
          <w:p w14:paraId="65104FF0" w14:textId="77777777" w:rsidR="003B11AC" w:rsidRPr="00ED651F" w:rsidRDefault="003B11AC" w:rsidP="00ED651F">
            <w:pPr>
              <w:pStyle w:val="ConsPlusNormal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ED651F" w:rsidRPr="00ED651F" w14:paraId="7CE09A9B" w14:textId="77777777" w:rsidTr="00527836">
        <w:tc>
          <w:tcPr>
            <w:tcW w:w="849" w:type="dxa"/>
          </w:tcPr>
          <w:p w14:paraId="1275F3FF" w14:textId="17F2127F" w:rsidR="00ED651F" w:rsidRPr="00ED651F" w:rsidRDefault="00EE593A" w:rsidP="00ED651F">
            <w:pPr>
              <w:pStyle w:val="ConsPlusNormal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36</w:t>
            </w:r>
          </w:p>
        </w:tc>
        <w:tc>
          <w:tcPr>
            <w:tcW w:w="6659" w:type="dxa"/>
          </w:tcPr>
          <w:p w14:paraId="521E2AF8" w14:textId="4F98288A" w:rsidR="00ED651F" w:rsidRPr="00ED651F" w:rsidRDefault="00ED651F" w:rsidP="00CD5A2E">
            <w:pPr>
              <w:pStyle w:val="ConsPlusCell"/>
              <w:spacing w:line="360" w:lineRule="auto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 xml:space="preserve">1 &lt;= стр. 5750 гр. 3 &lt;= 4000                                                              </w:t>
            </w:r>
          </w:p>
        </w:tc>
        <w:tc>
          <w:tcPr>
            <w:tcW w:w="709" w:type="dxa"/>
          </w:tcPr>
          <w:p w14:paraId="6A6341CF" w14:textId="77777777" w:rsidR="00ED651F" w:rsidRPr="00ED651F" w:rsidRDefault="00ED651F" w:rsidP="00ED651F">
            <w:pPr>
              <w:pStyle w:val="ConsPlusNormal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ED651F" w:rsidRPr="00ED651F" w14:paraId="312C1132" w14:textId="77777777" w:rsidTr="00527836">
        <w:tc>
          <w:tcPr>
            <w:tcW w:w="849" w:type="dxa"/>
          </w:tcPr>
          <w:p w14:paraId="7F92F488" w14:textId="31F1CBCE" w:rsidR="00ED651F" w:rsidRPr="00157DD5" w:rsidRDefault="00EE593A" w:rsidP="00ED651F">
            <w:pPr>
              <w:pStyle w:val="ConsPlusNormal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37</w:t>
            </w:r>
            <w:r w:rsidR="00157DD5">
              <w:rPr>
                <w:rFonts w:asciiTheme="minorHAnsi" w:hAnsiTheme="minorHAnsi" w:cstheme="minorHAnsi"/>
                <w:sz w:val="15"/>
                <w:szCs w:val="15"/>
              </w:rPr>
              <w:t>*</w:t>
            </w:r>
          </w:p>
        </w:tc>
        <w:tc>
          <w:tcPr>
            <w:tcW w:w="6659" w:type="dxa"/>
          </w:tcPr>
          <w:p w14:paraId="43BC115F" w14:textId="029C677C" w:rsidR="00ED651F" w:rsidRPr="00ED651F" w:rsidRDefault="00ED651F" w:rsidP="00CD5A2E">
            <w:pPr>
              <w:pStyle w:val="ConsPlusCell"/>
              <w:spacing w:line="360" w:lineRule="auto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 xml:space="preserve">стр. </w:t>
            </w:r>
            <w:proofErr w:type="gramStart"/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5770 &gt;</w:t>
            </w:r>
            <w:proofErr w:type="gramEnd"/>
            <w:r w:rsidRPr="00ED651F">
              <w:rPr>
                <w:rFonts w:asciiTheme="minorHAnsi" w:hAnsiTheme="minorHAnsi" w:cstheme="minorHAnsi"/>
                <w:sz w:val="15"/>
                <w:szCs w:val="15"/>
              </w:rPr>
              <w:t xml:space="preserve"> 0                                                                             </w:t>
            </w:r>
          </w:p>
        </w:tc>
        <w:tc>
          <w:tcPr>
            <w:tcW w:w="709" w:type="dxa"/>
          </w:tcPr>
          <w:p w14:paraId="20F34F0B" w14:textId="77777777" w:rsidR="00ED651F" w:rsidRPr="00ED651F" w:rsidRDefault="00ED651F" w:rsidP="00ED651F">
            <w:pPr>
              <w:pStyle w:val="ConsPlusNormal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</w:tbl>
    <w:p w14:paraId="57F0EA8E" w14:textId="05E5EED5" w:rsidR="00BA3737" w:rsidRDefault="00BA3737" w:rsidP="00085B4B">
      <w:pPr>
        <w:pStyle w:val="ConsPlusNormal"/>
        <w:jc w:val="center"/>
        <w:rPr>
          <w:rFonts w:asciiTheme="minorHAnsi" w:hAnsiTheme="minorHAnsi" w:cstheme="minorHAnsi"/>
          <w:sz w:val="15"/>
          <w:szCs w:val="15"/>
        </w:rPr>
      </w:pPr>
    </w:p>
    <w:p w14:paraId="49E01E24" w14:textId="69D6FB07" w:rsidR="00AF2330" w:rsidRDefault="00AF2330" w:rsidP="00AF2330">
      <w:pPr>
        <w:pStyle w:val="ConsPlusCell"/>
        <w:jc w:val="both"/>
        <w:rPr>
          <w:rFonts w:asciiTheme="minorHAnsi" w:hAnsiTheme="minorHAnsi" w:cstheme="minorHAnsi"/>
          <w:sz w:val="15"/>
          <w:szCs w:val="15"/>
        </w:rPr>
      </w:pPr>
    </w:p>
    <w:p w14:paraId="44078B61" w14:textId="7199FCDC" w:rsidR="001F2850" w:rsidRDefault="008246B2" w:rsidP="00AF2330">
      <w:pPr>
        <w:pStyle w:val="ConsPlusCell"/>
        <w:jc w:val="both"/>
        <w:rPr>
          <w:rFonts w:asciiTheme="minorHAnsi" w:hAnsiTheme="minorHAnsi" w:cstheme="minorHAnsi"/>
          <w:sz w:val="15"/>
          <w:szCs w:val="15"/>
        </w:rPr>
      </w:pPr>
      <w:r>
        <w:rPr>
          <w:rFonts w:asciiTheme="minorHAnsi" w:hAnsiTheme="minorHAnsi" w:cstheme="minorHAnsi"/>
          <w:sz w:val="15"/>
          <w:szCs w:val="15"/>
        </w:rPr>
        <w:t xml:space="preserve">Увязка из </w:t>
      </w:r>
      <w:r w:rsidR="001F2850">
        <w:rPr>
          <w:rFonts w:asciiTheme="minorHAnsi" w:hAnsiTheme="minorHAnsi" w:cstheme="minorHAnsi"/>
          <w:sz w:val="15"/>
          <w:szCs w:val="15"/>
        </w:rPr>
        <w:t xml:space="preserve">Государственный комитет РА </w:t>
      </w:r>
      <w:proofErr w:type="gramStart"/>
      <w:r w:rsidR="001F2850">
        <w:rPr>
          <w:rFonts w:asciiTheme="minorHAnsi" w:hAnsiTheme="minorHAnsi" w:cstheme="minorHAnsi"/>
          <w:sz w:val="15"/>
          <w:szCs w:val="15"/>
        </w:rPr>
        <w:t>по  статистике</w:t>
      </w:r>
      <w:proofErr w:type="gramEnd"/>
      <w:r w:rsidR="001F2850">
        <w:rPr>
          <w:rFonts w:asciiTheme="minorHAnsi" w:hAnsiTheme="minorHAnsi" w:cstheme="minorHAnsi"/>
          <w:sz w:val="15"/>
          <w:szCs w:val="15"/>
        </w:rPr>
        <w:t>.</w:t>
      </w:r>
    </w:p>
    <w:p w14:paraId="0A68998A" w14:textId="775ECF72" w:rsidR="001F2850" w:rsidRPr="00ED651F" w:rsidRDefault="001F2850" w:rsidP="00AF2330">
      <w:pPr>
        <w:pStyle w:val="ConsPlusCell"/>
        <w:jc w:val="both"/>
        <w:rPr>
          <w:rFonts w:asciiTheme="minorHAnsi" w:hAnsiTheme="minorHAnsi" w:cstheme="minorHAnsi"/>
          <w:sz w:val="15"/>
          <w:szCs w:val="15"/>
        </w:rPr>
      </w:pPr>
      <w:r>
        <w:rPr>
          <w:rFonts w:asciiTheme="minorHAnsi" w:hAnsiTheme="minorHAnsi" w:cstheme="minorHAnsi"/>
          <w:sz w:val="15"/>
          <w:szCs w:val="15"/>
        </w:rPr>
        <w:t xml:space="preserve"> </w:t>
      </w:r>
      <w:r w:rsidR="003B65CC">
        <w:rPr>
          <w:rFonts w:asciiTheme="minorHAnsi" w:hAnsiTheme="minorHAnsi" w:cstheme="minorHAnsi"/>
          <w:sz w:val="15"/>
          <w:szCs w:val="15"/>
        </w:rPr>
        <w:t>Баланс.</w:t>
      </w:r>
    </w:p>
    <w:tbl>
      <w:tblPr>
        <w:tblStyle w:val="a3"/>
        <w:tblW w:w="8324" w:type="dxa"/>
        <w:tblInd w:w="35" w:type="dxa"/>
        <w:tblLayout w:type="fixed"/>
        <w:tblLook w:val="0000" w:firstRow="0" w:lastRow="0" w:firstColumn="0" w:lastColumn="0" w:noHBand="0" w:noVBand="0"/>
      </w:tblPr>
      <w:tblGrid>
        <w:gridCol w:w="811"/>
        <w:gridCol w:w="6095"/>
        <w:gridCol w:w="1418"/>
      </w:tblGrid>
      <w:tr w:rsidR="00910A92" w:rsidRPr="00ED651F" w14:paraId="620E64DD" w14:textId="77777777" w:rsidTr="00527836">
        <w:tc>
          <w:tcPr>
            <w:tcW w:w="811" w:type="dxa"/>
          </w:tcPr>
          <w:p w14:paraId="29828317" w14:textId="3A829956" w:rsidR="000511B0" w:rsidRPr="00ED651F" w:rsidRDefault="00084081" w:rsidP="000511B0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38</w:t>
            </w:r>
          </w:p>
        </w:tc>
        <w:tc>
          <w:tcPr>
            <w:tcW w:w="6095" w:type="dxa"/>
          </w:tcPr>
          <w:p w14:paraId="0EEBC53A" w14:textId="7728B1B9" w:rsidR="000511B0" w:rsidRPr="00ED651F" w:rsidRDefault="000511B0" w:rsidP="000511B0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  <w:lang w:val="en-US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  <w:lang w:val="en-US"/>
              </w:rPr>
              <w:t xml:space="preserve">A </w:t>
            </w:r>
            <w:r w:rsidR="00E04F1B" w:rsidRPr="00ED651F">
              <w:rPr>
                <w:rFonts w:asciiTheme="minorHAnsi" w:hAnsiTheme="minorHAnsi" w:cstheme="minorHAnsi"/>
                <w:sz w:val="15"/>
                <w:szCs w:val="15"/>
              </w:rPr>
              <w:t xml:space="preserve">360 = </w:t>
            </w:r>
            <w:r w:rsidRPr="00ED651F">
              <w:rPr>
                <w:rFonts w:asciiTheme="minorHAnsi" w:hAnsiTheme="minorHAnsi" w:cstheme="minorHAnsi"/>
                <w:sz w:val="15"/>
                <w:szCs w:val="15"/>
                <w:lang w:val="en-US"/>
              </w:rPr>
              <w:t>080+180+330+340+350</w:t>
            </w:r>
          </w:p>
        </w:tc>
        <w:tc>
          <w:tcPr>
            <w:tcW w:w="1418" w:type="dxa"/>
          </w:tcPr>
          <w:p w14:paraId="05F9FA92" w14:textId="77777777" w:rsidR="000511B0" w:rsidRPr="00ED651F" w:rsidRDefault="000511B0" w:rsidP="000511B0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910A92" w:rsidRPr="00ED651F" w14:paraId="5266237C" w14:textId="77777777" w:rsidTr="00527836">
        <w:tc>
          <w:tcPr>
            <w:tcW w:w="811" w:type="dxa"/>
          </w:tcPr>
          <w:p w14:paraId="4980227F" w14:textId="45D499DF" w:rsidR="000511B0" w:rsidRPr="00ED651F" w:rsidRDefault="00084081" w:rsidP="000511B0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39</w:t>
            </w:r>
          </w:p>
        </w:tc>
        <w:tc>
          <w:tcPr>
            <w:tcW w:w="6095" w:type="dxa"/>
          </w:tcPr>
          <w:p w14:paraId="53B84E42" w14:textId="7CF031A0" w:rsidR="000511B0" w:rsidRPr="00ED651F" w:rsidRDefault="000511B0" w:rsidP="000511B0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  <w:lang w:val="en-US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  <w:lang w:val="en-US"/>
              </w:rPr>
              <w:t>П</w:t>
            </w: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 xml:space="preserve"> </w:t>
            </w:r>
            <w:r w:rsidR="00E04F1B" w:rsidRPr="00ED651F">
              <w:rPr>
                <w:rFonts w:asciiTheme="minorHAnsi" w:hAnsiTheme="minorHAnsi" w:cstheme="minorHAnsi"/>
                <w:sz w:val="15"/>
                <w:szCs w:val="15"/>
              </w:rPr>
              <w:t xml:space="preserve">780 = </w:t>
            </w: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480+770</w:t>
            </w:r>
          </w:p>
        </w:tc>
        <w:tc>
          <w:tcPr>
            <w:tcW w:w="1418" w:type="dxa"/>
          </w:tcPr>
          <w:p w14:paraId="609F17EF" w14:textId="77777777" w:rsidR="000511B0" w:rsidRPr="00ED651F" w:rsidRDefault="000511B0" w:rsidP="000511B0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910A92" w:rsidRPr="00ED651F" w14:paraId="4FA71D37" w14:textId="77777777" w:rsidTr="00527836">
        <w:tc>
          <w:tcPr>
            <w:tcW w:w="811" w:type="dxa"/>
          </w:tcPr>
          <w:p w14:paraId="27B2E915" w14:textId="4B3FB77C" w:rsidR="000511B0" w:rsidRPr="00ED651F" w:rsidRDefault="00084081" w:rsidP="000511B0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40</w:t>
            </w:r>
          </w:p>
        </w:tc>
        <w:tc>
          <w:tcPr>
            <w:tcW w:w="6095" w:type="dxa"/>
          </w:tcPr>
          <w:p w14:paraId="4E587CF8" w14:textId="4AD3FCEB" w:rsidR="000511B0" w:rsidRPr="00ED651F" w:rsidRDefault="000511B0" w:rsidP="000511B0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А 080 = 012+022+030+050+060+070</w:t>
            </w:r>
          </w:p>
          <w:p w14:paraId="4B5A34C1" w14:textId="419A9D0F" w:rsidR="000511B0" w:rsidRPr="00ED651F" w:rsidRDefault="000511B0" w:rsidP="000511B0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А 012 = 010-011</w:t>
            </w:r>
          </w:p>
          <w:p w14:paraId="367628F5" w14:textId="77777777" w:rsidR="000511B0" w:rsidRPr="00ED651F" w:rsidRDefault="000511B0" w:rsidP="000511B0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 xml:space="preserve">А 022 = </w:t>
            </w:r>
            <w:r w:rsidR="00E04F1B" w:rsidRPr="00ED651F">
              <w:rPr>
                <w:rFonts w:asciiTheme="minorHAnsi" w:hAnsiTheme="minorHAnsi" w:cstheme="minorHAnsi"/>
                <w:sz w:val="15"/>
                <w:szCs w:val="15"/>
              </w:rPr>
              <w:t>020-021</w:t>
            </w:r>
          </w:p>
          <w:p w14:paraId="15A4A046" w14:textId="463F5634" w:rsidR="00E04F1B" w:rsidRPr="00ED651F" w:rsidRDefault="00E04F1B" w:rsidP="000511B0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180 = 100+110+122+130+140+150+162+175+176</w:t>
            </w:r>
          </w:p>
        </w:tc>
        <w:tc>
          <w:tcPr>
            <w:tcW w:w="1418" w:type="dxa"/>
          </w:tcPr>
          <w:p w14:paraId="67A56881" w14:textId="77777777" w:rsidR="000511B0" w:rsidRPr="00ED651F" w:rsidRDefault="000511B0" w:rsidP="000511B0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910A92" w:rsidRPr="00ED651F" w14:paraId="6ACE7F9E" w14:textId="77777777" w:rsidTr="00527836">
        <w:tc>
          <w:tcPr>
            <w:tcW w:w="811" w:type="dxa"/>
          </w:tcPr>
          <w:p w14:paraId="46D1BC0D" w14:textId="487CB639" w:rsidR="00E04F1B" w:rsidRPr="00ED651F" w:rsidRDefault="00084081" w:rsidP="000511B0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41</w:t>
            </w:r>
          </w:p>
        </w:tc>
        <w:tc>
          <w:tcPr>
            <w:tcW w:w="6095" w:type="dxa"/>
          </w:tcPr>
          <w:p w14:paraId="1D7E8024" w14:textId="77777777" w:rsidR="003A1744" w:rsidRPr="00ED651F" w:rsidRDefault="00E04F1B" w:rsidP="00E04F1B">
            <w:pPr>
              <w:pStyle w:val="ConsPlusCell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330 = 199+200+210+220+230+240+250+260+270+</w:t>
            </w:r>
          </w:p>
          <w:p w14:paraId="4DDB0A65" w14:textId="782AD01A" w:rsidR="00E04F1B" w:rsidRPr="00ED651F" w:rsidRDefault="00E04F1B" w:rsidP="00E04F1B">
            <w:pPr>
              <w:pStyle w:val="ConsPlusCell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280+290+300+310+320</w:t>
            </w:r>
          </w:p>
          <w:p w14:paraId="77281616" w14:textId="40FD3B5C" w:rsidR="00E04F1B" w:rsidRPr="00ED651F" w:rsidRDefault="00E04F1B" w:rsidP="000511B0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1418" w:type="dxa"/>
          </w:tcPr>
          <w:p w14:paraId="57E44240" w14:textId="77777777" w:rsidR="00E04F1B" w:rsidRPr="00ED651F" w:rsidRDefault="00E04F1B" w:rsidP="000511B0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910A92" w:rsidRPr="00ED651F" w14:paraId="3A388994" w14:textId="77777777" w:rsidTr="00527836">
        <w:tc>
          <w:tcPr>
            <w:tcW w:w="811" w:type="dxa"/>
          </w:tcPr>
          <w:p w14:paraId="239CF1B5" w14:textId="647E0CBD" w:rsidR="00E04F1B" w:rsidRPr="00ED651F" w:rsidRDefault="00084081" w:rsidP="000511B0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50</w:t>
            </w:r>
          </w:p>
        </w:tc>
        <w:tc>
          <w:tcPr>
            <w:tcW w:w="6095" w:type="dxa"/>
          </w:tcPr>
          <w:p w14:paraId="35E9857C" w14:textId="77777777" w:rsidR="00E04F1B" w:rsidRPr="00ED651F" w:rsidRDefault="00E04F1B" w:rsidP="000511B0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  <w:lang w:val="en-US"/>
              </w:rPr>
              <w:t>П 480 = 400+401+410+</w:t>
            </w: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420+425+430+440+460+472</w:t>
            </w:r>
          </w:p>
          <w:p w14:paraId="56F16B9E" w14:textId="1D969BF3" w:rsidR="00E04F1B" w:rsidRPr="00ED651F" w:rsidRDefault="00E04F1B" w:rsidP="000511B0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1418" w:type="dxa"/>
          </w:tcPr>
          <w:p w14:paraId="06BA7574" w14:textId="1F218D49" w:rsidR="00E04F1B" w:rsidRPr="00ED651F" w:rsidRDefault="00E04F1B" w:rsidP="000511B0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BA3737" w:rsidRPr="00ED651F" w14:paraId="42E0DDD4" w14:textId="77777777" w:rsidTr="00527836">
        <w:tc>
          <w:tcPr>
            <w:tcW w:w="811" w:type="dxa"/>
          </w:tcPr>
          <w:p w14:paraId="63409A7A" w14:textId="004ADE59" w:rsidR="00E04F1B" w:rsidRPr="00ED651F" w:rsidRDefault="00084081" w:rsidP="000511B0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52</w:t>
            </w:r>
          </w:p>
        </w:tc>
        <w:tc>
          <w:tcPr>
            <w:tcW w:w="6095" w:type="dxa"/>
          </w:tcPr>
          <w:p w14:paraId="40732FBC" w14:textId="798575E8" w:rsidR="00E04F1B" w:rsidRPr="00ED651F" w:rsidRDefault="00910A92" w:rsidP="000511B0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472 = 470</w:t>
            </w:r>
            <w:r w:rsidRPr="00ED651F">
              <w:rPr>
                <w:rFonts w:asciiTheme="minorHAnsi" w:hAnsiTheme="minorHAnsi" w:cstheme="minorHAnsi"/>
                <w:sz w:val="15"/>
                <w:szCs w:val="15"/>
                <w:lang w:val="en-US"/>
              </w:rPr>
              <w:t xml:space="preserve"> </w:t>
            </w: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– 471</w:t>
            </w:r>
          </w:p>
        </w:tc>
        <w:tc>
          <w:tcPr>
            <w:tcW w:w="1418" w:type="dxa"/>
          </w:tcPr>
          <w:p w14:paraId="1DFB0AFA" w14:textId="77777777" w:rsidR="00E04F1B" w:rsidRPr="00ED651F" w:rsidRDefault="00E04F1B" w:rsidP="000511B0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BA3737" w:rsidRPr="00ED651F" w14:paraId="131F9F22" w14:textId="77777777" w:rsidTr="00527836">
        <w:tc>
          <w:tcPr>
            <w:tcW w:w="811" w:type="dxa"/>
          </w:tcPr>
          <w:p w14:paraId="79931B28" w14:textId="72A2B582" w:rsidR="00910A92" w:rsidRPr="00ED651F" w:rsidRDefault="00084081" w:rsidP="000511B0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53</w:t>
            </w:r>
          </w:p>
        </w:tc>
        <w:tc>
          <w:tcPr>
            <w:tcW w:w="6095" w:type="dxa"/>
          </w:tcPr>
          <w:p w14:paraId="1B85D634" w14:textId="59879963" w:rsidR="00910A92" w:rsidRPr="00ED651F" w:rsidRDefault="00910A92" w:rsidP="00910A92">
            <w:pPr>
              <w:pStyle w:val="ConsPlusCell"/>
              <w:rPr>
                <w:rFonts w:asciiTheme="minorHAnsi" w:hAnsiTheme="minorHAnsi" w:cstheme="minorHAnsi"/>
                <w:sz w:val="15"/>
                <w:szCs w:val="15"/>
                <w:lang w:val="en-US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  <w:lang w:val="en-US"/>
              </w:rPr>
              <w:t xml:space="preserve">470 &lt;= </w:t>
            </w: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471</w:t>
            </w:r>
          </w:p>
        </w:tc>
        <w:tc>
          <w:tcPr>
            <w:tcW w:w="1418" w:type="dxa"/>
          </w:tcPr>
          <w:p w14:paraId="7877485A" w14:textId="77777777" w:rsidR="00910A92" w:rsidRPr="00ED651F" w:rsidRDefault="00910A92" w:rsidP="000511B0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BA3737" w:rsidRPr="00ED651F" w14:paraId="12D62FD0" w14:textId="77777777" w:rsidTr="00527836">
        <w:tc>
          <w:tcPr>
            <w:tcW w:w="811" w:type="dxa"/>
          </w:tcPr>
          <w:p w14:paraId="1DECD7E7" w14:textId="74BB17A3" w:rsidR="00910A92" w:rsidRPr="00ED651F" w:rsidRDefault="00084081" w:rsidP="000511B0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54</w:t>
            </w:r>
          </w:p>
        </w:tc>
        <w:tc>
          <w:tcPr>
            <w:tcW w:w="6095" w:type="dxa"/>
          </w:tcPr>
          <w:p w14:paraId="2CD4BB86" w14:textId="77777777" w:rsidR="003A1744" w:rsidRPr="00ED651F" w:rsidRDefault="00910A92" w:rsidP="00910A92">
            <w:pPr>
              <w:pStyle w:val="ConsPlusCell"/>
              <w:rPr>
                <w:rFonts w:asciiTheme="minorHAnsi" w:hAnsiTheme="minorHAnsi" w:cstheme="minorHAnsi"/>
                <w:sz w:val="15"/>
                <w:szCs w:val="15"/>
                <w:lang w:val="en-US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  <w:lang w:val="en-US"/>
              </w:rPr>
              <w:t>770 = 500+510+600+610+620+630+640+650+660+670+680+690+700+710</w:t>
            </w:r>
          </w:p>
          <w:p w14:paraId="22237DC7" w14:textId="0C762E23" w:rsidR="00910A92" w:rsidRPr="00ED651F" w:rsidRDefault="00910A92" w:rsidP="00910A92">
            <w:pPr>
              <w:pStyle w:val="ConsPlusCell"/>
              <w:rPr>
                <w:rFonts w:asciiTheme="minorHAnsi" w:hAnsiTheme="minorHAnsi" w:cstheme="minorHAnsi"/>
                <w:sz w:val="15"/>
                <w:szCs w:val="15"/>
                <w:lang w:val="en-US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  <w:lang w:val="en-US"/>
              </w:rPr>
              <w:t>+720+725+735+740+750+760+730</w:t>
            </w:r>
          </w:p>
        </w:tc>
        <w:tc>
          <w:tcPr>
            <w:tcW w:w="1418" w:type="dxa"/>
          </w:tcPr>
          <w:p w14:paraId="469D125C" w14:textId="77777777" w:rsidR="00910A92" w:rsidRPr="00ED651F" w:rsidRDefault="00910A92" w:rsidP="000511B0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</w:tbl>
    <w:p w14:paraId="3621596E" w14:textId="77777777" w:rsidR="00527836" w:rsidRDefault="00527836"/>
    <w:tbl>
      <w:tblPr>
        <w:tblStyle w:val="a3"/>
        <w:tblW w:w="8324" w:type="dxa"/>
        <w:tblInd w:w="35" w:type="dxa"/>
        <w:tblLayout w:type="fixed"/>
        <w:tblLook w:val="0000" w:firstRow="0" w:lastRow="0" w:firstColumn="0" w:lastColumn="0" w:noHBand="0" w:noVBand="0"/>
      </w:tblPr>
      <w:tblGrid>
        <w:gridCol w:w="811"/>
        <w:gridCol w:w="6095"/>
        <w:gridCol w:w="1418"/>
      </w:tblGrid>
      <w:tr w:rsidR="00910A92" w:rsidRPr="00ED651F" w14:paraId="16A1A95A" w14:textId="77777777" w:rsidTr="00527836">
        <w:tc>
          <w:tcPr>
            <w:tcW w:w="811" w:type="dxa"/>
          </w:tcPr>
          <w:p w14:paraId="660A9704" w14:textId="7F5C88A4" w:rsidR="00910A92" w:rsidRPr="00ED651F" w:rsidRDefault="00910A92" w:rsidP="000511B0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6095" w:type="dxa"/>
          </w:tcPr>
          <w:p w14:paraId="5B5159FF" w14:textId="77777777" w:rsidR="0069788A" w:rsidRPr="00ED651F" w:rsidRDefault="0069788A" w:rsidP="0069788A">
            <w:pPr>
              <w:pStyle w:val="ConsPlusCell"/>
              <w:rPr>
                <w:rFonts w:asciiTheme="minorHAnsi" w:hAnsiTheme="minorHAnsi" w:cstheme="minorHAnsi"/>
                <w:b/>
                <w:bCs/>
                <w:sz w:val="15"/>
                <w:szCs w:val="15"/>
                <w:lang w:val="en-US"/>
              </w:rPr>
            </w:pPr>
          </w:p>
          <w:p w14:paraId="3F506273" w14:textId="10797225" w:rsidR="0069788A" w:rsidRPr="00ED651F" w:rsidRDefault="00DA1AC1" w:rsidP="0069788A">
            <w:pPr>
              <w:pStyle w:val="ConsPlusCell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 xml:space="preserve">Приложения к </w:t>
            </w:r>
            <w:r w:rsidR="00D413F5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Б</w:t>
            </w:r>
            <w:r w:rsidRPr="00ED651F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алансу</w:t>
            </w:r>
          </w:p>
        </w:tc>
        <w:tc>
          <w:tcPr>
            <w:tcW w:w="1418" w:type="dxa"/>
          </w:tcPr>
          <w:p w14:paraId="09DDA222" w14:textId="50D5D7EC" w:rsidR="00910A92" w:rsidRPr="00ED651F" w:rsidRDefault="0070718A" w:rsidP="000511B0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№ приложения № Формы</w:t>
            </w:r>
          </w:p>
        </w:tc>
      </w:tr>
      <w:tr w:rsidR="00910A92" w:rsidRPr="00ED651F" w14:paraId="7DF8B788" w14:textId="77777777" w:rsidTr="00527836">
        <w:tc>
          <w:tcPr>
            <w:tcW w:w="811" w:type="dxa"/>
          </w:tcPr>
          <w:p w14:paraId="684BC135" w14:textId="529B2606" w:rsidR="00910A92" w:rsidRPr="00ED651F" w:rsidRDefault="00084081" w:rsidP="000511B0">
            <w:pPr>
              <w:pStyle w:val="ConsPlusCell"/>
              <w:jc w:val="both"/>
              <w:rPr>
                <w:rFonts w:asciiTheme="minorHAnsi" w:hAnsiTheme="minorHAnsi" w:cstheme="minorHAnsi"/>
                <w:i/>
                <w:iCs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i/>
                <w:iCs/>
                <w:sz w:val="15"/>
                <w:szCs w:val="15"/>
              </w:rPr>
              <w:t>60</w:t>
            </w:r>
          </w:p>
        </w:tc>
        <w:tc>
          <w:tcPr>
            <w:tcW w:w="6095" w:type="dxa"/>
          </w:tcPr>
          <w:p w14:paraId="3D3FF32F" w14:textId="554E9B4F" w:rsidR="00910A92" w:rsidRPr="00ED651F" w:rsidRDefault="0069788A" w:rsidP="00910A92">
            <w:pPr>
              <w:pStyle w:val="ConsPlusCell"/>
              <w:rPr>
                <w:rFonts w:asciiTheme="minorHAnsi" w:hAnsiTheme="minorHAnsi" w:cstheme="minorHAnsi"/>
                <w:i/>
                <w:iCs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i/>
                <w:iCs/>
                <w:sz w:val="15"/>
                <w:szCs w:val="15"/>
              </w:rPr>
              <w:t>2010+2060+2070</w:t>
            </w:r>
            <w:r w:rsidR="00910A92" w:rsidRPr="00ED651F">
              <w:rPr>
                <w:rFonts w:asciiTheme="minorHAnsi" w:hAnsiTheme="minorHAnsi" w:cstheme="minorHAnsi"/>
                <w:i/>
                <w:iCs/>
                <w:sz w:val="15"/>
                <w:szCs w:val="15"/>
              </w:rPr>
              <w:t xml:space="preserve"> =</w:t>
            </w:r>
            <w:r w:rsidRPr="00ED651F">
              <w:rPr>
                <w:rFonts w:asciiTheme="minorHAnsi" w:hAnsiTheme="minorHAnsi" w:cstheme="minorHAnsi"/>
                <w:i/>
                <w:iCs/>
                <w:sz w:val="15"/>
                <w:szCs w:val="15"/>
              </w:rPr>
              <w:t xml:space="preserve"> 2080</w:t>
            </w:r>
            <w:r w:rsidR="00910A92" w:rsidRPr="00ED651F">
              <w:rPr>
                <w:rFonts w:asciiTheme="minorHAnsi" w:hAnsiTheme="minorHAnsi" w:cstheme="minorHAnsi"/>
                <w:i/>
                <w:iCs/>
                <w:sz w:val="15"/>
                <w:szCs w:val="15"/>
              </w:rPr>
              <w:t xml:space="preserve"> </w:t>
            </w:r>
          </w:p>
        </w:tc>
        <w:tc>
          <w:tcPr>
            <w:tcW w:w="1418" w:type="dxa"/>
          </w:tcPr>
          <w:p w14:paraId="59611F40" w14:textId="4EC9EC99" w:rsidR="00910A92" w:rsidRPr="00ED651F" w:rsidRDefault="00706350" w:rsidP="000511B0">
            <w:pPr>
              <w:pStyle w:val="ConsPlusCell"/>
              <w:jc w:val="both"/>
              <w:rPr>
                <w:rFonts w:asciiTheme="minorHAnsi" w:hAnsiTheme="minorHAnsi" w:cstheme="minorHAnsi"/>
                <w:i/>
                <w:iCs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i/>
                <w:iCs/>
                <w:sz w:val="15"/>
                <w:szCs w:val="15"/>
              </w:rPr>
              <w:t>2</w:t>
            </w:r>
          </w:p>
        </w:tc>
      </w:tr>
      <w:tr w:rsidR="0069788A" w:rsidRPr="00ED651F" w14:paraId="53B12709" w14:textId="77777777" w:rsidTr="00527836">
        <w:tc>
          <w:tcPr>
            <w:tcW w:w="811" w:type="dxa"/>
          </w:tcPr>
          <w:p w14:paraId="3F102E15" w14:textId="391AD69F" w:rsidR="0069788A" w:rsidRPr="00ED651F" w:rsidRDefault="00084081" w:rsidP="000511B0">
            <w:pPr>
              <w:pStyle w:val="ConsPlusCell"/>
              <w:jc w:val="both"/>
              <w:rPr>
                <w:rFonts w:asciiTheme="minorHAnsi" w:hAnsiTheme="minorHAnsi" w:cstheme="minorHAnsi"/>
                <w:i/>
                <w:iCs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i/>
                <w:iCs/>
                <w:sz w:val="15"/>
                <w:szCs w:val="15"/>
              </w:rPr>
              <w:t>61</w:t>
            </w:r>
          </w:p>
        </w:tc>
        <w:tc>
          <w:tcPr>
            <w:tcW w:w="6095" w:type="dxa"/>
          </w:tcPr>
          <w:p w14:paraId="6AC4C128" w14:textId="2F1F714B" w:rsidR="0069788A" w:rsidRPr="00ED651F" w:rsidRDefault="0069788A" w:rsidP="00910A92">
            <w:pPr>
              <w:pStyle w:val="ConsPlusCell"/>
              <w:rPr>
                <w:rFonts w:asciiTheme="minorHAnsi" w:hAnsiTheme="minorHAnsi" w:cstheme="minorHAnsi"/>
                <w:i/>
                <w:iCs/>
                <w:sz w:val="15"/>
                <w:szCs w:val="15"/>
                <w:lang w:val="en-US"/>
              </w:rPr>
            </w:pPr>
            <w:r w:rsidRPr="00ED651F">
              <w:rPr>
                <w:rFonts w:asciiTheme="minorHAnsi" w:hAnsiTheme="minorHAnsi" w:cstheme="minorHAnsi"/>
                <w:i/>
                <w:iCs/>
                <w:sz w:val="15"/>
                <w:szCs w:val="15"/>
                <w:lang w:val="en-US"/>
              </w:rPr>
              <w:t>2080</w:t>
            </w:r>
            <w:r w:rsidR="007B05F8">
              <w:rPr>
                <w:rFonts w:asciiTheme="minorHAnsi" w:hAnsiTheme="minorHAnsi" w:cstheme="minorHAnsi"/>
                <w:i/>
                <w:iCs/>
                <w:sz w:val="15"/>
                <w:szCs w:val="15"/>
              </w:rPr>
              <w:t xml:space="preserve"> </w:t>
            </w:r>
            <w:proofErr w:type="spellStart"/>
            <w:r w:rsidRPr="00ED651F">
              <w:rPr>
                <w:rFonts w:asciiTheme="minorHAnsi" w:hAnsiTheme="minorHAnsi" w:cstheme="minorHAnsi"/>
                <w:i/>
                <w:iCs/>
                <w:sz w:val="15"/>
                <w:szCs w:val="15"/>
              </w:rPr>
              <w:t>гр</w:t>
            </w:r>
            <w:proofErr w:type="spellEnd"/>
            <w:r w:rsidRPr="00ED651F">
              <w:rPr>
                <w:rFonts w:asciiTheme="minorHAnsi" w:hAnsiTheme="minorHAnsi" w:cstheme="minorHAnsi"/>
                <w:i/>
                <w:iCs/>
                <w:sz w:val="15"/>
                <w:szCs w:val="15"/>
                <w:lang w:val="en-US"/>
              </w:rPr>
              <w:t>3</w:t>
            </w:r>
            <w:r w:rsidR="00A60250">
              <w:rPr>
                <w:rFonts w:asciiTheme="minorHAnsi" w:hAnsiTheme="minorHAnsi" w:cstheme="minorHAnsi"/>
                <w:i/>
                <w:iCs/>
                <w:sz w:val="15"/>
                <w:szCs w:val="15"/>
                <w:lang w:val="en-US"/>
              </w:rPr>
              <w:t xml:space="preserve"> - </w:t>
            </w:r>
            <w:r w:rsidRPr="00ED651F">
              <w:rPr>
                <w:rFonts w:asciiTheme="minorHAnsi" w:hAnsiTheme="minorHAnsi" w:cstheme="minorHAnsi"/>
                <w:i/>
                <w:iCs/>
                <w:sz w:val="15"/>
                <w:szCs w:val="15"/>
                <w:lang w:val="en-US"/>
              </w:rPr>
              <w:t>2080</w:t>
            </w:r>
            <w:r w:rsidR="007B05F8">
              <w:rPr>
                <w:rFonts w:asciiTheme="minorHAnsi" w:hAnsiTheme="minorHAnsi" w:cstheme="minorHAnsi"/>
                <w:i/>
                <w:iCs/>
                <w:sz w:val="15"/>
                <w:szCs w:val="15"/>
              </w:rPr>
              <w:t xml:space="preserve"> </w:t>
            </w:r>
            <w:proofErr w:type="spellStart"/>
            <w:r w:rsidRPr="00ED651F">
              <w:rPr>
                <w:rFonts w:asciiTheme="minorHAnsi" w:hAnsiTheme="minorHAnsi" w:cstheme="minorHAnsi"/>
                <w:i/>
                <w:iCs/>
                <w:sz w:val="15"/>
                <w:szCs w:val="15"/>
              </w:rPr>
              <w:t>гр</w:t>
            </w:r>
            <w:proofErr w:type="spellEnd"/>
            <w:r w:rsidRPr="00ED651F">
              <w:rPr>
                <w:rFonts w:asciiTheme="minorHAnsi" w:hAnsiTheme="minorHAnsi" w:cstheme="minorHAnsi"/>
                <w:i/>
                <w:iCs/>
                <w:sz w:val="15"/>
                <w:szCs w:val="15"/>
                <w:lang w:val="en-US"/>
              </w:rPr>
              <w:t>4</w:t>
            </w:r>
            <w:r w:rsidR="003A1744" w:rsidRPr="00ED651F">
              <w:rPr>
                <w:rFonts w:asciiTheme="minorHAnsi" w:hAnsiTheme="minorHAnsi" w:cstheme="minorHAnsi"/>
                <w:i/>
                <w:iCs/>
                <w:sz w:val="15"/>
                <w:szCs w:val="15"/>
                <w:lang w:val="en-US"/>
              </w:rPr>
              <w:t xml:space="preserve"> = 2090</w:t>
            </w:r>
          </w:p>
        </w:tc>
        <w:tc>
          <w:tcPr>
            <w:tcW w:w="1418" w:type="dxa"/>
          </w:tcPr>
          <w:p w14:paraId="1932FA18" w14:textId="38BB1FCF" w:rsidR="0069788A" w:rsidRPr="00ED651F" w:rsidRDefault="00706350" w:rsidP="000511B0">
            <w:pPr>
              <w:pStyle w:val="ConsPlusCell"/>
              <w:jc w:val="both"/>
              <w:rPr>
                <w:rFonts w:asciiTheme="minorHAnsi" w:hAnsiTheme="minorHAnsi" w:cstheme="minorHAnsi"/>
                <w:i/>
                <w:iCs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i/>
                <w:iCs/>
                <w:sz w:val="15"/>
                <w:szCs w:val="15"/>
              </w:rPr>
              <w:t>2</w:t>
            </w:r>
          </w:p>
        </w:tc>
      </w:tr>
      <w:tr w:rsidR="003A1744" w:rsidRPr="00ED651F" w14:paraId="4DD21D17" w14:textId="77777777" w:rsidTr="00527836">
        <w:tc>
          <w:tcPr>
            <w:tcW w:w="811" w:type="dxa"/>
          </w:tcPr>
          <w:p w14:paraId="295DC10E" w14:textId="36A841FA" w:rsidR="003A1744" w:rsidRPr="00ED651F" w:rsidRDefault="00084081" w:rsidP="000511B0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62</w:t>
            </w:r>
          </w:p>
        </w:tc>
        <w:tc>
          <w:tcPr>
            <w:tcW w:w="6095" w:type="dxa"/>
          </w:tcPr>
          <w:p w14:paraId="0CC4079D" w14:textId="08F5BC70" w:rsidR="003A1744" w:rsidRPr="00ED651F" w:rsidRDefault="003A1744" w:rsidP="00910A92">
            <w:pPr>
              <w:pStyle w:val="ConsPlusCell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при 2010 = 2050</w:t>
            </w:r>
            <w:r w:rsidR="00BF7825" w:rsidRPr="00ED651F">
              <w:rPr>
                <w:rFonts w:asciiTheme="minorHAnsi" w:hAnsiTheme="minorHAnsi" w:cstheme="minorHAnsi"/>
                <w:sz w:val="15"/>
                <w:szCs w:val="15"/>
              </w:rPr>
              <w:t>гр4</w:t>
            </w: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 xml:space="preserve"> не может быть указана, ставится Х</w:t>
            </w:r>
          </w:p>
        </w:tc>
        <w:tc>
          <w:tcPr>
            <w:tcW w:w="1418" w:type="dxa"/>
          </w:tcPr>
          <w:p w14:paraId="5764B720" w14:textId="3788EABA" w:rsidR="003A1744" w:rsidRPr="00ED651F" w:rsidRDefault="00706350" w:rsidP="000511B0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2</w:t>
            </w:r>
          </w:p>
        </w:tc>
      </w:tr>
      <w:tr w:rsidR="003A1744" w:rsidRPr="00ED651F" w14:paraId="1E47A58E" w14:textId="77777777" w:rsidTr="00527836">
        <w:tc>
          <w:tcPr>
            <w:tcW w:w="811" w:type="dxa"/>
          </w:tcPr>
          <w:p w14:paraId="59CEE7AB" w14:textId="11CA8795" w:rsidR="003A1744" w:rsidRPr="00ED651F" w:rsidRDefault="00084081" w:rsidP="000511B0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63</w:t>
            </w:r>
          </w:p>
        </w:tc>
        <w:tc>
          <w:tcPr>
            <w:tcW w:w="6095" w:type="dxa"/>
          </w:tcPr>
          <w:p w14:paraId="719A63E9" w14:textId="06056C0E" w:rsidR="003A1744" w:rsidRPr="00ED651F" w:rsidRDefault="003A1744" w:rsidP="00910A92">
            <w:pPr>
              <w:pStyle w:val="ConsPlusCell"/>
              <w:rPr>
                <w:rFonts w:asciiTheme="minorHAnsi" w:hAnsiTheme="minorHAnsi" w:cstheme="minorHAnsi"/>
                <w:sz w:val="15"/>
                <w:szCs w:val="15"/>
                <w:lang w:val="en-US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1471 гр4</w:t>
            </w:r>
            <w:r w:rsidRPr="00ED651F">
              <w:rPr>
                <w:rFonts w:asciiTheme="minorHAnsi" w:hAnsiTheme="minorHAnsi" w:cstheme="minorHAnsi"/>
                <w:sz w:val="15"/>
                <w:szCs w:val="15"/>
                <w:lang w:val="en-US"/>
              </w:rPr>
              <w:t xml:space="preserve"> = sum 2200+2210+2220+2230+2250+2260</w:t>
            </w:r>
          </w:p>
        </w:tc>
        <w:tc>
          <w:tcPr>
            <w:tcW w:w="1418" w:type="dxa"/>
          </w:tcPr>
          <w:p w14:paraId="4AF7C4D9" w14:textId="1AA1ACA7" w:rsidR="003A1744" w:rsidRPr="00ED651F" w:rsidRDefault="00706350" w:rsidP="000511B0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2</w:t>
            </w:r>
          </w:p>
        </w:tc>
      </w:tr>
      <w:tr w:rsidR="003A1744" w:rsidRPr="00ED651F" w14:paraId="3E44792E" w14:textId="77777777" w:rsidTr="00527836">
        <w:tc>
          <w:tcPr>
            <w:tcW w:w="811" w:type="dxa"/>
          </w:tcPr>
          <w:p w14:paraId="3FDDC476" w14:textId="634E36AF" w:rsidR="003A1744" w:rsidRPr="00ED651F" w:rsidRDefault="00084081" w:rsidP="000511B0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64</w:t>
            </w:r>
          </w:p>
        </w:tc>
        <w:tc>
          <w:tcPr>
            <w:tcW w:w="6095" w:type="dxa"/>
          </w:tcPr>
          <w:p w14:paraId="39C6B271" w14:textId="7630759E" w:rsidR="003A1744" w:rsidRPr="00ED651F" w:rsidRDefault="003A1744" w:rsidP="00910A92">
            <w:pPr>
              <w:pStyle w:val="ConsPlusCell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  <w:lang w:val="en-US"/>
              </w:rPr>
              <w:t>2852</w:t>
            </w:r>
            <w:r w:rsidR="00BF7825" w:rsidRPr="00ED651F">
              <w:rPr>
                <w:rFonts w:asciiTheme="minorHAnsi" w:hAnsiTheme="minorHAnsi" w:cstheme="minorHAnsi"/>
                <w:sz w:val="15"/>
                <w:szCs w:val="15"/>
              </w:rPr>
              <w:t>гр3</w:t>
            </w:r>
            <w:r w:rsidR="00BF7825" w:rsidRPr="00ED651F">
              <w:rPr>
                <w:rFonts w:asciiTheme="minorHAnsi" w:hAnsiTheme="minorHAnsi" w:cstheme="minorHAnsi"/>
                <w:sz w:val="15"/>
                <w:szCs w:val="15"/>
                <w:lang w:val="en-US"/>
              </w:rPr>
              <w:t xml:space="preserve"> = 2780</w:t>
            </w:r>
            <w:r w:rsidR="00BF7825" w:rsidRPr="00ED651F">
              <w:rPr>
                <w:rFonts w:asciiTheme="minorHAnsi" w:hAnsiTheme="minorHAnsi" w:cstheme="minorHAnsi"/>
                <w:sz w:val="15"/>
                <w:szCs w:val="15"/>
              </w:rPr>
              <w:t>гр3</w:t>
            </w:r>
          </w:p>
        </w:tc>
        <w:tc>
          <w:tcPr>
            <w:tcW w:w="1418" w:type="dxa"/>
          </w:tcPr>
          <w:p w14:paraId="16B87A9C" w14:textId="4769364B" w:rsidR="003A1744" w:rsidRPr="00ED651F" w:rsidRDefault="00706350" w:rsidP="000511B0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2</w:t>
            </w:r>
          </w:p>
        </w:tc>
      </w:tr>
      <w:tr w:rsidR="00BF7825" w:rsidRPr="00ED651F" w14:paraId="76F1F830" w14:textId="77777777" w:rsidTr="00527836">
        <w:tc>
          <w:tcPr>
            <w:tcW w:w="811" w:type="dxa"/>
          </w:tcPr>
          <w:p w14:paraId="5E5BDE7F" w14:textId="455B81B2" w:rsidR="00BF7825" w:rsidRPr="00ED651F" w:rsidRDefault="00084081" w:rsidP="000511B0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65</w:t>
            </w:r>
          </w:p>
        </w:tc>
        <w:tc>
          <w:tcPr>
            <w:tcW w:w="6095" w:type="dxa"/>
          </w:tcPr>
          <w:p w14:paraId="0573A0A2" w14:textId="4BA8024E" w:rsidR="00BF7825" w:rsidRPr="00ED651F" w:rsidRDefault="00BF7825" w:rsidP="00910A92">
            <w:pPr>
              <w:pStyle w:val="ConsPlusCell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1620 = 5250 гр3 и гр6</w:t>
            </w:r>
          </w:p>
        </w:tc>
        <w:tc>
          <w:tcPr>
            <w:tcW w:w="1418" w:type="dxa"/>
          </w:tcPr>
          <w:p w14:paraId="3FE608F2" w14:textId="2A54BADB" w:rsidR="00BF7825" w:rsidRPr="00ED651F" w:rsidRDefault="00706350" w:rsidP="000511B0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5</w:t>
            </w:r>
          </w:p>
        </w:tc>
      </w:tr>
      <w:tr w:rsidR="0070718A" w:rsidRPr="00ED651F" w14:paraId="0E1C6829" w14:textId="77777777" w:rsidTr="00527836">
        <w:tc>
          <w:tcPr>
            <w:tcW w:w="811" w:type="dxa"/>
          </w:tcPr>
          <w:p w14:paraId="68132BEC" w14:textId="1ADC41DD" w:rsidR="0070718A" w:rsidRPr="00ED651F" w:rsidRDefault="00084081" w:rsidP="0090200D">
            <w:pPr>
              <w:pStyle w:val="ConsPlusCell"/>
              <w:jc w:val="both"/>
              <w:rPr>
                <w:rFonts w:asciiTheme="minorHAnsi" w:hAnsiTheme="minorHAnsi" w:cstheme="minorHAnsi"/>
                <w:i/>
                <w:iCs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i/>
                <w:iCs/>
                <w:sz w:val="15"/>
                <w:szCs w:val="15"/>
              </w:rPr>
              <w:t>66</w:t>
            </w:r>
          </w:p>
        </w:tc>
        <w:tc>
          <w:tcPr>
            <w:tcW w:w="6095" w:type="dxa"/>
          </w:tcPr>
          <w:p w14:paraId="4288E3C3" w14:textId="5F601A97" w:rsidR="0070718A" w:rsidRPr="00ED651F" w:rsidRDefault="0070718A" w:rsidP="0090200D">
            <w:pPr>
              <w:pStyle w:val="ConsPlusCell"/>
              <w:rPr>
                <w:rFonts w:asciiTheme="minorHAnsi" w:hAnsiTheme="minorHAnsi" w:cstheme="minorHAnsi"/>
                <w:i/>
                <w:iCs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i/>
                <w:iCs/>
                <w:sz w:val="15"/>
                <w:szCs w:val="15"/>
              </w:rPr>
              <w:t>Если 2010</w:t>
            </w:r>
            <w:r w:rsidR="001D2B53">
              <w:rPr>
                <w:rFonts w:asciiTheme="minorHAnsi" w:hAnsiTheme="minorHAnsi" w:cstheme="minorHAnsi"/>
                <w:i/>
                <w:iCs/>
                <w:sz w:val="15"/>
                <w:szCs w:val="15"/>
                <w:lang w:val="en-US"/>
              </w:rPr>
              <w:t xml:space="preserve"> </w:t>
            </w:r>
            <w:r w:rsidRPr="00ED651F">
              <w:rPr>
                <w:rFonts w:asciiTheme="minorHAnsi" w:hAnsiTheme="minorHAnsi" w:cstheme="minorHAnsi"/>
                <w:i/>
                <w:iCs/>
                <w:sz w:val="15"/>
                <w:szCs w:val="15"/>
                <w:lang w:val="en-US"/>
              </w:rPr>
              <w:t>&gt;0</w:t>
            </w:r>
            <w:r w:rsidRPr="00ED651F">
              <w:rPr>
                <w:rFonts w:asciiTheme="minorHAnsi" w:hAnsiTheme="minorHAnsi" w:cstheme="minorHAnsi"/>
                <w:i/>
                <w:iCs/>
                <w:sz w:val="15"/>
                <w:szCs w:val="15"/>
              </w:rPr>
              <w:t xml:space="preserve"> и </w:t>
            </w:r>
            <w:r w:rsidRPr="00ED651F">
              <w:rPr>
                <w:rFonts w:asciiTheme="minorHAnsi" w:hAnsiTheme="minorHAnsi" w:cstheme="minorHAnsi"/>
                <w:i/>
                <w:iCs/>
                <w:sz w:val="15"/>
                <w:szCs w:val="15"/>
                <w:lang w:val="en-US"/>
              </w:rPr>
              <w:t>{</w:t>
            </w:r>
            <w:r w:rsidRPr="00ED651F">
              <w:rPr>
                <w:rFonts w:asciiTheme="minorHAnsi" w:hAnsiTheme="minorHAnsi" w:cstheme="minorHAnsi"/>
                <w:i/>
                <w:iCs/>
                <w:sz w:val="15"/>
                <w:szCs w:val="15"/>
              </w:rPr>
              <w:t>2015</w:t>
            </w:r>
            <w:r w:rsidRPr="00ED651F">
              <w:rPr>
                <w:rFonts w:asciiTheme="minorHAnsi" w:hAnsiTheme="minorHAnsi" w:cstheme="minorHAnsi"/>
                <w:i/>
                <w:iCs/>
                <w:sz w:val="15"/>
                <w:szCs w:val="15"/>
                <w:lang w:val="en-US"/>
              </w:rPr>
              <w:t>&gt;0 и</w:t>
            </w:r>
            <w:r w:rsidRPr="00ED651F">
              <w:rPr>
                <w:rFonts w:asciiTheme="minorHAnsi" w:hAnsiTheme="minorHAnsi" w:cstheme="minorHAnsi"/>
                <w:i/>
                <w:iCs/>
                <w:sz w:val="15"/>
                <w:szCs w:val="15"/>
              </w:rPr>
              <w:t xml:space="preserve"> 2020</w:t>
            </w:r>
            <w:r w:rsidRPr="00ED651F">
              <w:rPr>
                <w:rFonts w:asciiTheme="minorHAnsi" w:hAnsiTheme="minorHAnsi" w:cstheme="minorHAnsi"/>
                <w:i/>
                <w:iCs/>
                <w:sz w:val="15"/>
                <w:szCs w:val="15"/>
                <w:lang w:val="en-US"/>
              </w:rPr>
              <w:t>&gt;</w:t>
            </w:r>
            <w:r w:rsidRPr="00ED651F">
              <w:rPr>
                <w:rFonts w:asciiTheme="minorHAnsi" w:hAnsiTheme="minorHAnsi" w:cstheme="minorHAnsi"/>
                <w:i/>
                <w:iCs/>
                <w:sz w:val="15"/>
                <w:szCs w:val="15"/>
              </w:rPr>
              <w:t>0</w:t>
            </w:r>
            <w:r w:rsidRPr="00ED651F">
              <w:rPr>
                <w:rFonts w:asciiTheme="minorHAnsi" w:hAnsiTheme="minorHAnsi" w:cstheme="minorHAnsi"/>
                <w:i/>
                <w:iCs/>
                <w:sz w:val="15"/>
                <w:szCs w:val="15"/>
                <w:lang w:val="en-US"/>
              </w:rPr>
              <w:t xml:space="preserve">} </w:t>
            </w:r>
            <w:r w:rsidRPr="00ED651F">
              <w:rPr>
                <w:rFonts w:asciiTheme="minorHAnsi" w:hAnsiTheme="minorHAnsi" w:cstheme="minorHAnsi"/>
                <w:i/>
                <w:iCs/>
                <w:sz w:val="15"/>
                <w:szCs w:val="15"/>
              </w:rPr>
              <w:t>то</w:t>
            </w:r>
          </w:p>
          <w:p w14:paraId="18968051" w14:textId="77777777" w:rsidR="0070718A" w:rsidRPr="00ED651F" w:rsidRDefault="0070718A" w:rsidP="0090200D">
            <w:pPr>
              <w:pStyle w:val="ConsPlusCell"/>
              <w:rPr>
                <w:rFonts w:asciiTheme="minorHAnsi" w:hAnsiTheme="minorHAnsi" w:cstheme="minorHAnsi"/>
                <w:i/>
                <w:iCs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i/>
                <w:iCs/>
                <w:sz w:val="15"/>
                <w:szCs w:val="15"/>
              </w:rPr>
              <w:t xml:space="preserve">2010-(2015+2020) = 5010  </w:t>
            </w:r>
          </w:p>
        </w:tc>
        <w:tc>
          <w:tcPr>
            <w:tcW w:w="1418" w:type="dxa"/>
          </w:tcPr>
          <w:p w14:paraId="60C55A0C" w14:textId="5418E6EF" w:rsidR="0070718A" w:rsidRPr="00ED651F" w:rsidRDefault="0070718A" w:rsidP="0090200D">
            <w:pPr>
              <w:pStyle w:val="ConsPlusCell"/>
              <w:jc w:val="both"/>
              <w:rPr>
                <w:rFonts w:asciiTheme="minorHAnsi" w:hAnsiTheme="minorHAnsi" w:cstheme="minorHAnsi"/>
                <w:i/>
                <w:iCs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i/>
                <w:iCs/>
                <w:sz w:val="15"/>
                <w:szCs w:val="15"/>
              </w:rPr>
              <w:t>2 и 5</w:t>
            </w:r>
          </w:p>
        </w:tc>
      </w:tr>
      <w:tr w:rsidR="0070718A" w:rsidRPr="00ED651F" w14:paraId="23DF3BEF" w14:textId="77777777" w:rsidTr="00527836">
        <w:tc>
          <w:tcPr>
            <w:tcW w:w="811" w:type="dxa"/>
          </w:tcPr>
          <w:p w14:paraId="1BD2CD0F" w14:textId="79C10082" w:rsidR="0070718A" w:rsidRPr="00ED651F" w:rsidRDefault="00084081" w:rsidP="0090200D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67</w:t>
            </w:r>
          </w:p>
        </w:tc>
        <w:tc>
          <w:tcPr>
            <w:tcW w:w="6095" w:type="dxa"/>
          </w:tcPr>
          <w:p w14:paraId="011178F7" w14:textId="77777777" w:rsidR="0070718A" w:rsidRPr="00ED651F" w:rsidRDefault="0070718A" w:rsidP="0090200D">
            <w:pPr>
              <w:pStyle w:val="ConsPlusCell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1470 = 2090 гр3</w:t>
            </w:r>
          </w:p>
        </w:tc>
        <w:tc>
          <w:tcPr>
            <w:tcW w:w="1418" w:type="dxa"/>
          </w:tcPr>
          <w:p w14:paraId="165A5E45" w14:textId="77777777" w:rsidR="0070718A" w:rsidRPr="00ED651F" w:rsidRDefault="0070718A" w:rsidP="0090200D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2</w:t>
            </w:r>
          </w:p>
        </w:tc>
      </w:tr>
      <w:tr w:rsidR="0070718A" w:rsidRPr="00ED651F" w14:paraId="3EB64453" w14:textId="77777777" w:rsidTr="00527836">
        <w:tc>
          <w:tcPr>
            <w:tcW w:w="811" w:type="dxa"/>
          </w:tcPr>
          <w:p w14:paraId="460B0E03" w14:textId="5DA3BD7B" w:rsidR="0070718A" w:rsidRPr="00ED651F" w:rsidRDefault="00084081" w:rsidP="0090200D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68</w:t>
            </w:r>
          </w:p>
        </w:tc>
        <w:tc>
          <w:tcPr>
            <w:tcW w:w="6095" w:type="dxa"/>
          </w:tcPr>
          <w:p w14:paraId="3125648B" w14:textId="77777777" w:rsidR="0070718A" w:rsidRPr="00ED651F" w:rsidRDefault="0070718A" w:rsidP="0090200D">
            <w:pPr>
              <w:pStyle w:val="ConsPlusCell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1370 гр4 = 2090 гр4</w:t>
            </w:r>
          </w:p>
        </w:tc>
        <w:tc>
          <w:tcPr>
            <w:tcW w:w="1418" w:type="dxa"/>
          </w:tcPr>
          <w:p w14:paraId="028EE365" w14:textId="77777777" w:rsidR="0070718A" w:rsidRPr="00ED651F" w:rsidRDefault="0070718A" w:rsidP="0090200D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2</w:t>
            </w:r>
          </w:p>
        </w:tc>
      </w:tr>
      <w:tr w:rsidR="0070718A" w:rsidRPr="00ED651F" w14:paraId="63A437CD" w14:textId="77777777" w:rsidTr="00527836">
        <w:tc>
          <w:tcPr>
            <w:tcW w:w="811" w:type="dxa"/>
          </w:tcPr>
          <w:p w14:paraId="41B22A6D" w14:textId="43ECB141" w:rsidR="0070718A" w:rsidRPr="00ED651F" w:rsidRDefault="00CD5A2E" w:rsidP="0090200D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69</w:t>
            </w:r>
          </w:p>
        </w:tc>
        <w:tc>
          <w:tcPr>
            <w:tcW w:w="6095" w:type="dxa"/>
          </w:tcPr>
          <w:p w14:paraId="6B126944" w14:textId="77777777" w:rsidR="0070718A" w:rsidRPr="00ED651F" w:rsidRDefault="0070718A" w:rsidP="0090200D">
            <w:pPr>
              <w:pStyle w:val="ConsPlusCell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1280+1290+1300+1340 = 2265 (на начало периода)</w:t>
            </w:r>
          </w:p>
        </w:tc>
        <w:tc>
          <w:tcPr>
            <w:tcW w:w="1418" w:type="dxa"/>
          </w:tcPr>
          <w:p w14:paraId="3C5D5575" w14:textId="77777777" w:rsidR="0070718A" w:rsidRPr="00ED651F" w:rsidRDefault="0070718A" w:rsidP="0090200D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2</w:t>
            </w:r>
          </w:p>
        </w:tc>
      </w:tr>
      <w:tr w:rsidR="0070718A" w:rsidRPr="00ED651F" w14:paraId="6AC622DD" w14:textId="77777777" w:rsidTr="00527836">
        <w:tc>
          <w:tcPr>
            <w:tcW w:w="811" w:type="dxa"/>
          </w:tcPr>
          <w:p w14:paraId="2DFDAC8F" w14:textId="7129B1D3" w:rsidR="0070718A" w:rsidRPr="00ED651F" w:rsidRDefault="00CD5A2E" w:rsidP="0090200D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70</w:t>
            </w:r>
          </w:p>
        </w:tc>
        <w:tc>
          <w:tcPr>
            <w:tcW w:w="6095" w:type="dxa"/>
          </w:tcPr>
          <w:p w14:paraId="77D1B1CD" w14:textId="77777777" w:rsidR="0070718A" w:rsidRPr="00ED651F" w:rsidRDefault="0070718A" w:rsidP="0090200D">
            <w:pPr>
              <w:pStyle w:val="ConsPlusCell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1280+1290+1300+1340 = 2290 (на конец периода)</w:t>
            </w:r>
          </w:p>
        </w:tc>
        <w:tc>
          <w:tcPr>
            <w:tcW w:w="1418" w:type="dxa"/>
          </w:tcPr>
          <w:p w14:paraId="429F0D18" w14:textId="77777777" w:rsidR="0070718A" w:rsidRPr="00ED651F" w:rsidRDefault="0070718A" w:rsidP="0090200D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2</w:t>
            </w:r>
          </w:p>
        </w:tc>
      </w:tr>
      <w:tr w:rsidR="0070718A" w:rsidRPr="00ED651F" w14:paraId="7EBB0747" w14:textId="77777777" w:rsidTr="00527836">
        <w:tc>
          <w:tcPr>
            <w:tcW w:w="811" w:type="dxa"/>
          </w:tcPr>
          <w:p w14:paraId="18683457" w14:textId="77777777" w:rsidR="0070718A" w:rsidRPr="00ED651F" w:rsidRDefault="0070718A" w:rsidP="000511B0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6095" w:type="dxa"/>
          </w:tcPr>
          <w:p w14:paraId="70ACB9CE" w14:textId="77777777" w:rsidR="0070718A" w:rsidRPr="00ED651F" w:rsidRDefault="0070718A" w:rsidP="00910A92">
            <w:pPr>
              <w:pStyle w:val="ConsPlusCell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1418" w:type="dxa"/>
          </w:tcPr>
          <w:p w14:paraId="2D6109A0" w14:textId="77777777" w:rsidR="0070718A" w:rsidRPr="00ED651F" w:rsidRDefault="0070718A" w:rsidP="000511B0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70718A" w:rsidRPr="00ED651F" w14:paraId="074A95D3" w14:textId="77777777" w:rsidTr="00527836">
        <w:tc>
          <w:tcPr>
            <w:tcW w:w="811" w:type="dxa"/>
          </w:tcPr>
          <w:p w14:paraId="78ADC6AB" w14:textId="77777777" w:rsidR="0070718A" w:rsidRPr="00ED651F" w:rsidRDefault="0070718A" w:rsidP="000511B0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6095" w:type="dxa"/>
          </w:tcPr>
          <w:p w14:paraId="3DAB8F13" w14:textId="77777777" w:rsidR="0070718A" w:rsidRPr="00ED651F" w:rsidRDefault="0070718A" w:rsidP="00910A92">
            <w:pPr>
              <w:pStyle w:val="ConsPlusCell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1418" w:type="dxa"/>
          </w:tcPr>
          <w:p w14:paraId="799C969A" w14:textId="77777777" w:rsidR="0070718A" w:rsidRPr="00ED651F" w:rsidRDefault="0070718A" w:rsidP="000511B0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BF7825" w:rsidRPr="00ED651F" w14:paraId="519E79B0" w14:textId="77777777" w:rsidTr="00527836">
        <w:tc>
          <w:tcPr>
            <w:tcW w:w="811" w:type="dxa"/>
          </w:tcPr>
          <w:p w14:paraId="113F9F5C" w14:textId="48AD9469" w:rsidR="00BF7825" w:rsidRPr="00ED651F" w:rsidRDefault="00CD5A2E" w:rsidP="000511B0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80</w:t>
            </w:r>
          </w:p>
        </w:tc>
        <w:tc>
          <w:tcPr>
            <w:tcW w:w="6095" w:type="dxa"/>
          </w:tcPr>
          <w:p w14:paraId="50D136D5" w14:textId="084FBB3F" w:rsidR="00BF7825" w:rsidRPr="00ED651F" w:rsidRDefault="00BF7825" w:rsidP="00910A92">
            <w:pPr>
              <w:pStyle w:val="ConsPlusCell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1199+1200+1210+1220+1230+1240+1250+1260 = 5310 гр3 и гр6</w:t>
            </w:r>
          </w:p>
        </w:tc>
        <w:tc>
          <w:tcPr>
            <w:tcW w:w="1418" w:type="dxa"/>
          </w:tcPr>
          <w:p w14:paraId="05315BE1" w14:textId="0F9134B6" w:rsidR="00BF7825" w:rsidRPr="00ED651F" w:rsidRDefault="00706350" w:rsidP="000511B0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5</w:t>
            </w:r>
          </w:p>
        </w:tc>
      </w:tr>
      <w:tr w:rsidR="00BF7825" w:rsidRPr="00ED651F" w14:paraId="0529707B" w14:textId="77777777" w:rsidTr="00527836">
        <w:tc>
          <w:tcPr>
            <w:tcW w:w="811" w:type="dxa"/>
          </w:tcPr>
          <w:p w14:paraId="48BF65DA" w14:textId="56737C61" w:rsidR="00BF7825" w:rsidRPr="00ED651F" w:rsidRDefault="00CD5A2E" w:rsidP="000511B0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81</w:t>
            </w:r>
          </w:p>
        </w:tc>
        <w:tc>
          <w:tcPr>
            <w:tcW w:w="6095" w:type="dxa"/>
          </w:tcPr>
          <w:p w14:paraId="71B34B03" w14:textId="0216FA15" w:rsidR="00BF7825" w:rsidRPr="00ED651F" w:rsidRDefault="00BF7825" w:rsidP="00910A92">
            <w:pPr>
              <w:pStyle w:val="ConsPlusCell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1</w:t>
            </w:r>
            <w:r w:rsidR="00DA1AC1" w:rsidRPr="00ED651F">
              <w:rPr>
                <w:rFonts w:asciiTheme="minorHAnsi" w:hAnsiTheme="minorHAnsi" w:cstheme="minorHAnsi"/>
                <w:sz w:val="15"/>
                <w:szCs w:val="15"/>
              </w:rPr>
              <w:t>630+1640+1650+1660+1670+1680+1690+1700+1710+1720 = 5330 гр3 и гр6</w:t>
            </w:r>
          </w:p>
        </w:tc>
        <w:tc>
          <w:tcPr>
            <w:tcW w:w="1418" w:type="dxa"/>
          </w:tcPr>
          <w:p w14:paraId="0651A4BC" w14:textId="509FD2BA" w:rsidR="00BF7825" w:rsidRPr="00ED651F" w:rsidRDefault="00706350" w:rsidP="000511B0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5</w:t>
            </w:r>
          </w:p>
        </w:tc>
      </w:tr>
      <w:tr w:rsidR="00DA1AC1" w:rsidRPr="00ED651F" w14:paraId="173BD0F3" w14:textId="77777777" w:rsidTr="00527836">
        <w:tc>
          <w:tcPr>
            <w:tcW w:w="811" w:type="dxa"/>
          </w:tcPr>
          <w:p w14:paraId="3B2DB532" w14:textId="2EC46338" w:rsidR="00DA1AC1" w:rsidRPr="00ED651F" w:rsidRDefault="00CD5A2E" w:rsidP="000511B0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82</w:t>
            </w:r>
          </w:p>
        </w:tc>
        <w:tc>
          <w:tcPr>
            <w:tcW w:w="6095" w:type="dxa"/>
          </w:tcPr>
          <w:p w14:paraId="638D090B" w14:textId="636493B2" w:rsidR="00DA1AC1" w:rsidRPr="00ED651F" w:rsidRDefault="00DA1AC1" w:rsidP="00910A92">
            <w:pPr>
              <w:pStyle w:val="ConsPlusCell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1050 = 5610+5620+5630+5640 гр3 и гр4</w:t>
            </w:r>
          </w:p>
        </w:tc>
        <w:tc>
          <w:tcPr>
            <w:tcW w:w="1418" w:type="dxa"/>
          </w:tcPr>
          <w:p w14:paraId="34A0C895" w14:textId="1E6414A5" w:rsidR="00DA1AC1" w:rsidRPr="00ED651F" w:rsidRDefault="00706350" w:rsidP="000511B0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5</w:t>
            </w:r>
          </w:p>
        </w:tc>
      </w:tr>
      <w:tr w:rsidR="00DA1AC1" w:rsidRPr="00ED651F" w14:paraId="61470939" w14:textId="77777777" w:rsidTr="00527836">
        <w:tc>
          <w:tcPr>
            <w:tcW w:w="811" w:type="dxa"/>
          </w:tcPr>
          <w:p w14:paraId="166A6650" w14:textId="2A314A4B" w:rsidR="00DA1AC1" w:rsidRPr="00ED651F" w:rsidRDefault="00CD5A2E" w:rsidP="000511B0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83</w:t>
            </w:r>
          </w:p>
        </w:tc>
        <w:tc>
          <w:tcPr>
            <w:tcW w:w="6095" w:type="dxa"/>
          </w:tcPr>
          <w:p w14:paraId="0AE3BE8B" w14:textId="2DD66A64" w:rsidR="00DA1AC1" w:rsidRPr="00ED651F" w:rsidRDefault="00DA1AC1" w:rsidP="00910A92">
            <w:pPr>
              <w:pStyle w:val="ConsPlusCell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1270 = 5640 гр5 и гр6</w:t>
            </w:r>
          </w:p>
        </w:tc>
        <w:tc>
          <w:tcPr>
            <w:tcW w:w="1418" w:type="dxa"/>
          </w:tcPr>
          <w:p w14:paraId="5E1185CE" w14:textId="0078C713" w:rsidR="00DA1AC1" w:rsidRPr="00ED651F" w:rsidRDefault="00706350" w:rsidP="000511B0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5</w:t>
            </w:r>
          </w:p>
        </w:tc>
      </w:tr>
      <w:tr w:rsidR="00DA1AC1" w:rsidRPr="00ED651F" w14:paraId="06059CB9" w14:textId="77777777" w:rsidTr="00527836">
        <w:tc>
          <w:tcPr>
            <w:tcW w:w="811" w:type="dxa"/>
          </w:tcPr>
          <w:p w14:paraId="41D94EB6" w14:textId="77777777" w:rsidR="00DA1AC1" w:rsidRPr="00ED651F" w:rsidRDefault="00DA1AC1" w:rsidP="000511B0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6095" w:type="dxa"/>
          </w:tcPr>
          <w:p w14:paraId="48AD6E17" w14:textId="587C13A0" w:rsidR="00DA1AC1" w:rsidRPr="00ED651F" w:rsidRDefault="00DA1AC1" w:rsidP="00910A92">
            <w:pPr>
              <w:pStyle w:val="ConsPlusCell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1418" w:type="dxa"/>
          </w:tcPr>
          <w:p w14:paraId="40653741" w14:textId="2B09C921" w:rsidR="00DA1AC1" w:rsidRPr="00ED651F" w:rsidRDefault="00DA1AC1" w:rsidP="000511B0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DA1AC1" w:rsidRPr="00ED651F" w14:paraId="4172F5B3" w14:textId="77777777" w:rsidTr="00527836">
        <w:tc>
          <w:tcPr>
            <w:tcW w:w="811" w:type="dxa"/>
          </w:tcPr>
          <w:p w14:paraId="65A1FBC7" w14:textId="5DC02FC3" w:rsidR="00DA1AC1" w:rsidRPr="00ED651F" w:rsidRDefault="00CD5A2E" w:rsidP="000511B0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90</w:t>
            </w:r>
          </w:p>
        </w:tc>
        <w:tc>
          <w:tcPr>
            <w:tcW w:w="6095" w:type="dxa"/>
          </w:tcPr>
          <w:p w14:paraId="1244E553" w14:textId="7F565F23" w:rsidR="00DA1AC1" w:rsidRPr="00ED651F" w:rsidRDefault="00DA1AC1" w:rsidP="00910A92">
            <w:pPr>
              <w:pStyle w:val="ConsPlusCell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1011 = 5812 гр3 гр6</w:t>
            </w:r>
          </w:p>
        </w:tc>
        <w:tc>
          <w:tcPr>
            <w:tcW w:w="1418" w:type="dxa"/>
          </w:tcPr>
          <w:p w14:paraId="781E676F" w14:textId="42E6634A" w:rsidR="00DA1AC1" w:rsidRPr="00ED651F" w:rsidRDefault="00706350" w:rsidP="000511B0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5</w:t>
            </w:r>
          </w:p>
        </w:tc>
      </w:tr>
      <w:tr w:rsidR="00DA1AC1" w:rsidRPr="00ED651F" w14:paraId="64C27F8B" w14:textId="77777777" w:rsidTr="00527836">
        <w:tc>
          <w:tcPr>
            <w:tcW w:w="811" w:type="dxa"/>
          </w:tcPr>
          <w:p w14:paraId="6053ADE6" w14:textId="473A9B50" w:rsidR="00DA1AC1" w:rsidRPr="00ED651F" w:rsidRDefault="00CD5A2E" w:rsidP="000511B0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91</w:t>
            </w:r>
          </w:p>
        </w:tc>
        <w:tc>
          <w:tcPr>
            <w:tcW w:w="6095" w:type="dxa"/>
          </w:tcPr>
          <w:p w14:paraId="05433EB4" w14:textId="3CC20189" w:rsidR="00DA1AC1" w:rsidRPr="00ED651F" w:rsidRDefault="00DA1AC1" w:rsidP="00910A92">
            <w:pPr>
              <w:pStyle w:val="ConsPlusCell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1021 = 5811 гр3 гр6</w:t>
            </w:r>
          </w:p>
        </w:tc>
        <w:tc>
          <w:tcPr>
            <w:tcW w:w="1418" w:type="dxa"/>
          </w:tcPr>
          <w:p w14:paraId="7FC93350" w14:textId="1B7BE0CB" w:rsidR="00DA1AC1" w:rsidRPr="00ED651F" w:rsidRDefault="00706350" w:rsidP="000511B0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5</w:t>
            </w:r>
          </w:p>
        </w:tc>
      </w:tr>
      <w:tr w:rsidR="00DA1AC1" w:rsidRPr="00ED651F" w14:paraId="27CAE89E" w14:textId="77777777" w:rsidTr="00527836">
        <w:tc>
          <w:tcPr>
            <w:tcW w:w="811" w:type="dxa"/>
          </w:tcPr>
          <w:p w14:paraId="0BAAD534" w14:textId="7C4BBF7B" w:rsidR="00DA1AC1" w:rsidRPr="00ED651F" w:rsidRDefault="00CD5A2E" w:rsidP="000511B0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92</w:t>
            </w:r>
          </w:p>
        </w:tc>
        <w:tc>
          <w:tcPr>
            <w:tcW w:w="6095" w:type="dxa"/>
          </w:tcPr>
          <w:p w14:paraId="33C1E177" w14:textId="3F693CF5" w:rsidR="00DA1AC1" w:rsidRPr="00ED651F" w:rsidRDefault="00F32958" w:rsidP="00910A92">
            <w:pPr>
              <w:pStyle w:val="ConsPlusCell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1472 = 5813 гр3 гр6</w:t>
            </w:r>
          </w:p>
        </w:tc>
        <w:tc>
          <w:tcPr>
            <w:tcW w:w="1418" w:type="dxa"/>
          </w:tcPr>
          <w:p w14:paraId="2FF36733" w14:textId="7A6B91E0" w:rsidR="00DA1AC1" w:rsidRPr="00ED651F" w:rsidRDefault="00706350" w:rsidP="000511B0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5</w:t>
            </w:r>
          </w:p>
        </w:tc>
      </w:tr>
      <w:tr w:rsidR="00F32958" w:rsidRPr="00ED651F" w14:paraId="44FE9465" w14:textId="77777777" w:rsidTr="00527836">
        <w:tc>
          <w:tcPr>
            <w:tcW w:w="811" w:type="dxa"/>
          </w:tcPr>
          <w:p w14:paraId="79DAEF81" w14:textId="2178A519" w:rsidR="00F32958" w:rsidRPr="00ED651F" w:rsidRDefault="00CD5A2E" w:rsidP="000511B0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93</w:t>
            </w:r>
          </w:p>
        </w:tc>
        <w:tc>
          <w:tcPr>
            <w:tcW w:w="6095" w:type="dxa"/>
          </w:tcPr>
          <w:p w14:paraId="5F2313FC" w14:textId="29FF5CCA" w:rsidR="00F32958" w:rsidRPr="00ED651F" w:rsidRDefault="00F32958" w:rsidP="00910A92">
            <w:pPr>
              <w:pStyle w:val="ConsPlusCell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 xml:space="preserve">5813+5824+5825 </w:t>
            </w:r>
            <w:r w:rsidRPr="00ED651F">
              <w:rPr>
                <w:rFonts w:asciiTheme="minorHAnsi" w:hAnsiTheme="minorHAnsi" w:cstheme="minorHAnsi"/>
                <w:sz w:val="15"/>
                <w:szCs w:val="15"/>
                <w:lang w:val="en-US"/>
              </w:rPr>
              <w:t>&lt;</w:t>
            </w: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 xml:space="preserve">?? </w:t>
            </w:r>
            <w:r w:rsidRPr="00ED651F">
              <w:rPr>
                <w:rFonts w:asciiTheme="minorHAnsi" w:hAnsiTheme="minorHAnsi" w:cstheme="minorHAnsi"/>
                <w:sz w:val="15"/>
                <w:szCs w:val="15"/>
                <w:lang w:val="en-US"/>
              </w:rPr>
              <w:t>гр6</w:t>
            </w: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 xml:space="preserve"> </w:t>
            </w:r>
            <w:r w:rsidR="00563F15">
              <w:rPr>
                <w:rFonts w:asciiTheme="minorHAnsi" w:hAnsiTheme="minorHAnsi" w:cstheme="minorHAnsi"/>
                <w:sz w:val="15"/>
                <w:szCs w:val="15"/>
              </w:rPr>
              <w:t xml:space="preserve">Раздела </w:t>
            </w: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1</w:t>
            </w:r>
            <w:r w:rsidR="002B5E1F">
              <w:rPr>
                <w:rFonts w:asciiTheme="minorHAnsi" w:hAnsiTheme="minorHAnsi" w:cstheme="minorHAnsi"/>
                <w:sz w:val="15"/>
                <w:szCs w:val="15"/>
              </w:rPr>
              <w:t xml:space="preserve"> </w:t>
            </w:r>
          </w:p>
        </w:tc>
        <w:tc>
          <w:tcPr>
            <w:tcW w:w="1418" w:type="dxa"/>
          </w:tcPr>
          <w:p w14:paraId="5FC28895" w14:textId="548D0686" w:rsidR="00F32958" w:rsidRPr="00D36861" w:rsidRDefault="002B5E1F" w:rsidP="000511B0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 xml:space="preserve">поступления </w:t>
            </w:r>
            <w:r w:rsidR="006C2DA8">
              <w:rPr>
                <w:rFonts w:asciiTheme="minorHAnsi" w:hAnsiTheme="minorHAnsi" w:cstheme="minorHAnsi"/>
                <w:sz w:val="15"/>
                <w:szCs w:val="15"/>
              </w:rPr>
              <w:t>тут есть вопрос</w:t>
            </w:r>
          </w:p>
        </w:tc>
      </w:tr>
      <w:tr w:rsidR="00F32958" w:rsidRPr="00ED651F" w14:paraId="56855131" w14:textId="77777777" w:rsidTr="00527836">
        <w:tc>
          <w:tcPr>
            <w:tcW w:w="811" w:type="dxa"/>
          </w:tcPr>
          <w:p w14:paraId="675C61DF" w14:textId="57610D4D" w:rsidR="00F32958" w:rsidRPr="00ED651F" w:rsidRDefault="00CD5A2E" w:rsidP="000511B0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94</w:t>
            </w:r>
          </w:p>
        </w:tc>
        <w:tc>
          <w:tcPr>
            <w:tcW w:w="6095" w:type="dxa"/>
          </w:tcPr>
          <w:p w14:paraId="5E239FE5" w14:textId="4F09785C" w:rsidR="00F32958" w:rsidRPr="00ED651F" w:rsidRDefault="00F32958" w:rsidP="00910A92">
            <w:pPr>
              <w:pStyle w:val="ConsPlusCell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 xml:space="preserve">1040 </w:t>
            </w:r>
            <w:r w:rsidRPr="00ED651F">
              <w:rPr>
                <w:rFonts w:asciiTheme="minorHAnsi" w:hAnsiTheme="minorHAnsi" w:cstheme="minorHAnsi"/>
                <w:sz w:val="15"/>
                <w:szCs w:val="15"/>
                <w:lang w:val="en-US"/>
              </w:rPr>
              <w:t>&lt;</w:t>
            </w: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= 5860</w:t>
            </w:r>
          </w:p>
        </w:tc>
        <w:tc>
          <w:tcPr>
            <w:tcW w:w="1418" w:type="dxa"/>
          </w:tcPr>
          <w:p w14:paraId="17BA0603" w14:textId="1C2C847B" w:rsidR="00F32958" w:rsidRPr="00ED651F" w:rsidRDefault="00706350" w:rsidP="000511B0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5</w:t>
            </w:r>
          </w:p>
        </w:tc>
      </w:tr>
      <w:tr w:rsidR="0070718A" w:rsidRPr="00ED651F" w14:paraId="72E90EFC" w14:textId="77777777" w:rsidTr="00527836">
        <w:tc>
          <w:tcPr>
            <w:tcW w:w="811" w:type="dxa"/>
          </w:tcPr>
          <w:p w14:paraId="530CA73F" w14:textId="7A5F2685" w:rsidR="0070718A" w:rsidRPr="00ED651F" w:rsidRDefault="0070718A" w:rsidP="000511B0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6095" w:type="dxa"/>
          </w:tcPr>
          <w:p w14:paraId="27791067" w14:textId="77777777" w:rsidR="0070718A" w:rsidRPr="00ED651F" w:rsidRDefault="0070718A" w:rsidP="00910A92">
            <w:pPr>
              <w:pStyle w:val="ConsPlusCell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1418" w:type="dxa"/>
          </w:tcPr>
          <w:p w14:paraId="6A770433" w14:textId="77777777" w:rsidR="0070718A" w:rsidRPr="00ED651F" w:rsidRDefault="0070718A" w:rsidP="000511B0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</w:tbl>
    <w:p w14:paraId="0B493896" w14:textId="130C82D3" w:rsidR="003B65CC" w:rsidRDefault="003B65CC"/>
    <w:p w14:paraId="62039232" w14:textId="2A736D58" w:rsidR="003B65CC" w:rsidRDefault="003B65CC">
      <w:r>
        <w:t xml:space="preserve">Формы Государственного комитета по статистике, ссылки на Баланс и его </w:t>
      </w:r>
      <w:r w:rsidR="00B51CFF">
        <w:t>П</w:t>
      </w:r>
      <w:r>
        <w:t>риложение.</w:t>
      </w:r>
    </w:p>
    <w:tbl>
      <w:tblPr>
        <w:tblStyle w:val="a3"/>
        <w:tblW w:w="8996" w:type="dxa"/>
        <w:tblInd w:w="35" w:type="dxa"/>
        <w:tblLayout w:type="fixed"/>
        <w:tblLook w:val="0000" w:firstRow="0" w:lastRow="0" w:firstColumn="0" w:lastColumn="0" w:noHBand="0" w:noVBand="0"/>
      </w:tblPr>
      <w:tblGrid>
        <w:gridCol w:w="811"/>
        <w:gridCol w:w="6095"/>
        <w:gridCol w:w="2090"/>
      </w:tblGrid>
      <w:tr w:rsidR="0070718A" w:rsidRPr="00ED651F" w14:paraId="6EDBF11C" w14:textId="77777777" w:rsidTr="003B65CC">
        <w:tc>
          <w:tcPr>
            <w:tcW w:w="811" w:type="dxa"/>
          </w:tcPr>
          <w:p w14:paraId="58CA3E44" w14:textId="77777777" w:rsidR="0070718A" w:rsidRPr="00ED651F" w:rsidRDefault="0070718A" w:rsidP="000511B0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6095" w:type="dxa"/>
          </w:tcPr>
          <w:p w14:paraId="61C39E2D" w14:textId="5E695AB5" w:rsidR="0070718A" w:rsidRPr="00ED651F" w:rsidRDefault="003B65CC" w:rsidP="00910A92">
            <w:pPr>
              <w:pStyle w:val="ConsPlusCell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Актив</w:t>
            </w:r>
            <w:r w:rsidR="00006AC8">
              <w:rPr>
                <w:rFonts w:asciiTheme="minorHAnsi" w:hAnsiTheme="minorHAnsi" w:cstheme="minorHAnsi"/>
                <w:sz w:val="15"/>
                <w:szCs w:val="15"/>
              </w:rPr>
              <w:t xml:space="preserve"> – А, Пассив -П</w:t>
            </w:r>
          </w:p>
        </w:tc>
        <w:tc>
          <w:tcPr>
            <w:tcW w:w="2090" w:type="dxa"/>
          </w:tcPr>
          <w:p w14:paraId="28981EA2" w14:textId="77777777" w:rsidR="0070718A" w:rsidRPr="00ED651F" w:rsidRDefault="0070718A" w:rsidP="000511B0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5F7DA6" w:rsidRPr="00B32BD1" w14:paraId="5D30080E" w14:textId="77777777" w:rsidTr="003B65CC">
        <w:tc>
          <w:tcPr>
            <w:tcW w:w="811" w:type="dxa"/>
          </w:tcPr>
          <w:p w14:paraId="38CC725E" w14:textId="39C57CEC" w:rsidR="005F7DA6" w:rsidRPr="00B32BD1" w:rsidRDefault="00CD5A2E" w:rsidP="005F7DA6">
            <w:pPr>
              <w:pStyle w:val="ConsPlusCell"/>
              <w:jc w:val="both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 w:rsidRPr="00B32BD1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100</w:t>
            </w:r>
          </w:p>
        </w:tc>
        <w:tc>
          <w:tcPr>
            <w:tcW w:w="6095" w:type="dxa"/>
          </w:tcPr>
          <w:p w14:paraId="164C466F" w14:textId="0F351770" w:rsidR="005F7DA6" w:rsidRPr="00B32BD1" w:rsidRDefault="009B6F7E" w:rsidP="005F7DA6">
            <w:pPr>
              <w:pStyle w:val="ConsPlusCell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 w:rsidRPr="00B32BD1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Актив А</w:t>
            </w:r>
            <w:r w:rsidR="005F7DA6" w:rsidRPr="00B32BD1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 xml:space="preserve">1020 гр3 </w:t>
            </w:r>
            <w:r w:rsidRPr="00B32BD1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=</w:t>
            </w:r>
            <w:r w:rsidR="003B65CC" w:rsidRPr="00B32BD1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 xml:space="preserve"> в </w:t>
            </w:r>
            <w:r w:rsidR="005F7DA6" w:rsidRPr="00B32BD1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5510 гр3</w:t>
            </w:r>
            <w:r w:rsidRPr="00B32BD1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, А</w:t>
            </w:r>
            <w:r w:rsidR="005F7DA6" w:rsidRPr="00B32BD1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1020 гр4 = 5510 гр6</w:t>
            </w:r>
          </w:p>
        </w:tc>
        <w:tc>
          <w:tcPr>
            <w:tcW w:w="2090" w:type="dxa"/>
          </w:tcPr>
          <w:p w14:paraId="0736D257" w14:textId="23EE1E53" w:rsidR="005F7DA6" w:rsidRPr="00B32BD1" w:rsidRDefault="0070718A" w:rsidP="005F7DA6">
            <w:pPr>
              <w:pStyle w:val="ConsPlusCell"/>
              <w:jc w:val="both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 w:rsidRPr="00B32BD1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5</w:t>
            </w:r>
            <w:r w:rsidR="00560737" w:rsidRPr="00B32BD1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,</w:t>
            </w:r>
            <w:r w:rsidRPr="00B32BD1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 xml:space="preserve"> </w:t>
            </w:r>
            <w:r w:rsidR="005F7DA6" w:rsidRPr="00B32BD1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Ф1-И</w:t>
            </w:r>
            <w:r w:rsidR="003B65CC" w:rsidRPr="00B32BD1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нвестиции</w:t>
            </w:r>
          </w:p>
        </w:tc>
      </w:tr>
      <w:tr w:rsidR="005F7DA6" w:rsidRPr="00B32BD1" w14:paraId="085C0522" w14:textId="77777777" w:rsidTr="003B65CC">
        <w:tc>
          <w:tcPr>
            <w:tcW w:w="811" w:type="dxa"/>
          </w:tcPr>
          <w:p w14:paraId="42AE79A4" w14:textId="27608B03" w:rsidR="005F7DA6" w:rsidRPr="00B32BD1" w:rsidRDefault="00CD5A2E" w:rsidP="005F7DA6">
            <w:pPr>
              <w:pStyle w:val="ConsPlusCell"/>
              <w:jc w:val="both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 w:rsidRPr="00B32BD1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101</w:t>
            </w:r>
          </w:p>
        </w:tc>
        <w:tc>
          <w:tcPr>
            <w:tcW w:w="6095" w:type="dxa"/>
          </w:tcPr>
          <w:p w14:paraId="3A7D553B" w14:textId="02D0E507" w:rsidR="005F7DA6" w:rsidRPr="00B32BD1" w:rsidRDefault="00006AC8" w:rsidP="005F7DA6">
            <w:pPr>
              <w:pStyle w:val="ConsPlusCell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 w:rsidRPr="00B32BD1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А</w:t>
            </w:r>
            <w:r w:rsidR="005F7DA6" w:rsidRPr="00B32BD1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1040 гр3</w:t>
            </w:r>
            <w:r w:rsidRPr="00B32BD1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 xml:space="preserve"> </w:t>
            </w:r>
            <w:r w:rsidR="005F7DA6" w:rsidRPr="00B32BD1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= 5520 гр3</w:t>
            </w:r>
            <w:r w:rsidRPr="00B32BD1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 xml:space="preserve">, </w:t>
            </w:r>
            <w:r w:rsidRPr="00B32BD1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А1040 гр4 = 5520гр6</w:t>
            </w:r>
            <w:r w:rsidR="005F7DA6" w:rsidRPr="00B32BD1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2090" w:type="dxa"/>
          </w:tcPr>
          <w:p w14:paraId="753B8B4D" w14:textId="70708B5F" w:rsidR="005F7DA6" w:rsidRPr="00B32BD1" w:rsidRDefault="0070718A" w:rsidP="005F7DA6">
            <w:pPr>
              <w:pStyle w:val="ConsPlusCell"/>
              <w:jc w:val="both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 w:rsidRPr="00B32BD1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5</w:t>
            </w:r>
            <w:r w:rsidR="00560737" w:rsidRPr="00B32BD1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,</w:t>
            </w:r>
            <w:r w:rsidRPr="00B32BD1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 xml:space="preserve"> </w:t>
            </w:r>
            <w:r w:rsidR="005F7DA6" w:rsidRPr="00B32BD1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Ф1-И</w:t>
            </w:r>
            <w:r w:rsidR="003B65CC" w:rsidRPr="00B32BD1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нвестиции</w:t>
            </w:r>
          </w:p>
        </w:tc>
      </w:tr>
      <w:tr w:rsidR="00433251" w:rsidRPr="00ED651F" w14:paraId="61981767" w14:textId="77777777" w:rsidTr="003B65CC">
        <w:tc>
          <w:tcPr>
            <w:tcW w:w="811" w:type="dxa"/>
          </w:tcPr>
          <w:p w14:paraId="0CA7C9B7" w14:textId="0F63622E" w:rsidR="00433251" w:rsidRPr="00ED651F" w:rsidRDefault="00433251" w:rsidP="00433251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6095" w:type="dxa"/>
          </w:tcPr>
          <w:p w14:paraId="1BF23A17" w14:textId="07530CDA" w:rsidR="00433251" w:rsidRPr="00ED651F" w:rsidRDefault="00433251" w:rsidP="00433251">
            <w:pPr>
              <w:pStyle w:val="ConsPlusCell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090" w:type="dxa"/>
          </w:tcPr>
          <w:p w14:paraId="36AB3835" w14:textId="77564D64" w:rsidR="00433251" w:rsidRPr="00ED651F" w:rsidRDefault="0070718A" w:rsidP="00433251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5</w:t>
            </w:r>
            <w:r w:rsidR="00560737">
              <w:rPr>
                <w:rFonts w:asciiTheme="minorHAnsi" w:hAnsiTheme="minorHAnsi" w:cstheme="minorHAnsi"/>
                <w:sz w:val="15"/>
                <w:szCs w:val="15"/>
              </w:rPr>
              <w:t>,</w:t>
            </w:r>
          </w:p>
        </w:tc>
      </w:tr>
      <w:tr w:rsidR="00692A03" w:rsidRPr="00ED651F" w14:paraId="66E990E0" w14:textId="77777777" w:rsidTr="003B65CC">
        <w:tc>
          <w:tcPr>
            <w:tcW w:w="811" w:type="dxa"/>
          </w:tcPr>
          <w:p w14:paraId="34F89537" w14:textId="7B4D39CE" w:rsidR="00692A03" w:rsidRPr="00ED651F" w:rsidRDefault="00CD5A2E" w:rsidP="00433251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103</w:t>
            </w:r>
          </w:p>
        </w:tc>
        <w:tc>
          <w:tcPr>
            <w:tcW w:w="6095" w:type="dxa"/>
          </w:tcPr>
          <w:p w14:paraId="3F812FD4" w14:textId="7D41A282" w:rsidR="00692A03" w:rsidRPr="00ED651F" w:rsidRDefault="00692A03" w:rsidP="00433251">
            <w:pPr>
              <w:pStyle w:val="ConsPlusCell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1400 = 5010 гр3 гр6</w:t>
            </w:r>
          </w:p>
        </w:tc>
        <w:tc>
          <w:tcPr>
            <w:tcW w:w="2090" w:type="dxa"/>
          </w:tcPr>
          <w:p w14:paraId="5A14B17B" w14:textId="4E3100DD" w:rsidR="00692A03" w:rsidRPr="00ED651F" w:rsidRDefault="0070718A" w:rsidP="00433251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5</w:t>
            </w:r>
          </w:p>
        </w:tc>
      </w:tr>
      <w:tr w:rsidR="00692A03" w:rsidRPr="00ED651F" w14:paraId="7702487E" w14:textId="77777777" w:rsidTr="003B65CC">
        <w:tc>
          <w:tcPr>
            <w:tcW w:w="811" w:type="dxa"/>
          </w:tcPr>
          <w:p w14:paraId="442C22B0" w14:textId="06EA581E" w:rsidR="00692A03" w:rsidRPr="00ED651F" w:rsidRDefault="00CD5A2E" w:rsidP="00692A03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lastRenderedPageBreak/>
              <w:t>104</w:t>
            </w:r>
          </w:p>
        </w:tc>
        <w:tc>
          <w:tcPr>
            <w:tcW w:w="6095" w:type="dxa"/>
          </w:tcPr>
          <w:p w14:paraId="6C3B96FF" w14:textId="121D85A9" w:rsidR="00692A03" w:rsidRPr="00ED651F" w:rsidRDefault="00692A03" w:rsidP="00692A03">
            <w:pPr>
              <w:pStyle w:val="ConsPlusCell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1401 = 5020 гр3 гр6</w:t>
            </w:r>
          </w:p>
        </w:tc>
        <w:tc>
          <w:tcPr>
            <w:tcW w:w="2090" w:type="dxa"/>
          </w:tcPr>
          <w:p w14:paraId="451CA567" w14:textId="48FAFA4C" w:rsidR="00692A03" w:rsidRPr="00ED651F" w:rsidRDefault="0070718A" w:rsidP="00692A03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5</w:t>
            </w:r>
          </w:p>
        </w:tc>
      </w:tr>
      <w:tr w:rsidR="00190ACC" w:rsidRPr="00ED651F" w14:paraId="61A65EDC" w14:textId="77777777" w:rsidTr="003B65CC">
        <w:tc>
          <w:tcPr>
            <w:tcW w:w="811" w:type="dxa"/>
          </w:tcPr>
          <w:p w14:paraId="5AC426C6" w14:textId="0109402B" w:rsidR="00190ACC" w:rsidRPr="00ED651F" w:rsidRDefault="00CD5A2E" w:rsidP="00190ACC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105</w:t>
            </w:r>
          </w:p>
        </w:tc>
        <w:tc>
          <w:tcPr>
            <w:tcW w:w="6095" w:type="dxa"/>
          </w:tcPr>
          <w:p w14:paraId="32105C9D" w14:textId="34A4857A" w:rsidR="00190ACC" w:rsidRPr="00ED651F" w:rsidRDefault="00190ACC" w:rsidP="00190ACC">
            <w:pPr>
              <w:pStyle w:val="ConsPlusCell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1410 = 5030 гр3 гр6</w:t>
            </w:r>
          </w:p>
        </w:tc>
        <w:tc>
          <w:tcPr>
            <w:tcW w:w="2090" w:type="dxa"/>
          </w:tcPr>
          <w:p w14:paraId="38BDBA71" w14:textId="5F61118B" w:rsidR="00190ACC" w:rsidRPr="00ED651F" w:rsidRDefault="0070718A" w:rsidP="00190ACC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5</w:t>
            </w:r>
          </w:p>
        </w:tc>
      </w:tr>
      <w:tr w:rsidR="00190ACC" w:rsidRPr="00ED651F" w14:paraId="6B71EA2A" w14:textId="77777777" w:rsidTr="003B65CC">
        <w:tc>
          <w:tcPr>
            <w:tcW w:w="811" w:type="dxa"/>
          </w:tcPr>
          <w:p w14:paraId="08FC2239" w14:textId="17998673" w:rsidR="00190ACC" w:rsidRPr="00ED651F" w:rsidRDefault="00CD5A2E" w:rsidP="00190ACC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106</w:t>
            </w:r>
          </w:p>
        </w:tc>
        <w:tc>
          <w:tcPr>
            <w:tcW w:w="6095" w:type="dxa"/>
          </w:tcPr>
          <w:p w14:paraId="4BB995DC" w14:textId="073336DF" w:rsidR="00190ACC" w:rsidRPr="00ED651F" w:rsidRDefault="00190ACC" w:rsidP="00190ACC">
            <w:pPr>
              <w:pStyle w:val="ConsPlusCell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1420 = 5060 гр3 гр6</w:t>
            </w:r>
          </w:p>
        </w:tc>
        <w:tc>
          <w:tcPr>
            <w:tcW w:w="2090" w:type="dxa"/>
          </w:tcPr>
          <w:p w14:paraId="29B6F8C2" w14:textId="29EAFCD4" w:rsidR="00190ACC" w:rsidRPr="00ED651F" w:rsidRDefault="0070718A" w:rsidP="00190ACC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5</w:t>
            </w:r>
          </w:p>
        </w:tc>
      </w:tr>
      <w:tr w:rsidR="00190ACC" w:rsidRPr="00ED651F" w14:paraId="6F270BCB" w14:textId="77777777" w:rsidTr="003B65CC">
        <w:tc>
          <w:tcPr>
            <w:tcW w:w="811" w:type="dxa"/>
          </w:tcPr>
          <w:p w14:paraId="67C739F0" w14:textId="1852AD10" w:rsidR="00190ACC" w:rsidRPr="00ED651F" w:rsidRDefault="00CD5A2E" w:rsidP="00190ACC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107</w:t>
            </w:r>
          </w:p>
        </w:tc>
        <w:tc>
          <w:tcPr>
            <w:tcW w:w="6095" w:type="dxa"/>
          </w:tcPr>
          <w:p w14:paraId="610689D9" w14:textId="6F6A6E8B" w:rsidR="00190ACC" w:rsidRPr="00ED651F" w:rsidRDefault="00190ACC" w:rsidP="00190ACC">
            <w:pPr>
              <w:pStyle w:val="ConsPlusCell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1425 = 5070 гр3 гр6</w:t>
            </w:r>
          </w:p>
        </w:tc>
        <w:tc>
          <w:tcPr>
            <w:tcW w:w="2090" w:type="dxa"/>
          </w:tcPr>
          <w:p w14:paraId="52E3259E" w14:textId="36F22A1B" w:rsidR="00190ACC" w:rsidRPr="00ED651F" w:rsidRDefault="0070718A" w:rsidP="00190ACC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5</w:t>
            </w:r>
          </w:p>
        </w:tc>
      </w:tr>
      <w:tr w:rsidR="00190ACC" w:rsidRPr="00ED651F" w14:paraId="319EED53" w14:textId="77777777" w:rsidTr="003B65CC">
        <w:tc>
          <w:tcPr>
            <w:tcW w:w="811" w:type="dxa"/>
          </w:tcPr>
          <w:p w14:paraId="1B6780B3" w14:textId="45F6E526" w:rsidR="00190ACC" w:rsidRPr="00ED651F" w:rsidRDefault="00CD5A2E" w:rsidP="00190ACC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108</w:t>
            </w:r>
          </w:p>
        </w:tc>
        <w:tc>
          <w:tcPr>
            <w:tcW w:w="6095" w:type="dxa"/>
          </w:tcPr>
          <w:p w14:paraId="6CC11842" w14:textId="4F24624D" w:rsidR="00190ACC" w:rsidRPr="00ED651F" w:rsidRDefault="00190ACC" w:rsidP="00190ACC">
            <w:pPr>
              <w:pStyle w:val="ConsPlusCell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1430 = 5090 гр3 гр6</w:t>
            </w:r>
          </w:p>
        </w:tc>
        <w:tc>
          <w:tcPr>
            <w:tcW w:w="2090" w:type="dxa"/>
          </w:tcPr>
          <w:p w14:paraId="46CC95E3" w14:textId="03462687" w:rsidR="00190ACC" w:rsidRPr="00ED651F" w:rsidRDefault="0070718A" w:rsidP="00190ACC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5</w:t>
            </w:r>
          </w:p>
        </w:tc>
      </w:tr>
      <w:tr w:rsidR="00190ACC" w:rsidRPr="00ED651F" w14:paraId="43121342" w14:textId="77777777" w:rsidTr="003B65CC">
        <w:tc>
          <w:tcPr>
            <w:tcW w:w="811" w:type="dxa"/>
          </w:tcPr>
          <w:p w14:paraId="45D136D2" w14:textId="4ED2C13D" w:rsidR="00190ACC" w:rsidRPr="00ED651F" w:rsidRDefault="00CD5A2E" w:rsidP="00190ACC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109</w:t>
            </w:r>
          </w:p>
        </w:tc>
        <w:tc>
          <w:tcPr>
            <w:tcW w:w="6095" w:type="dxa"/>
          </w:tcPr>
          <w:p w14:paraId="0630DEAC" w14:textId="10DD6A5D" w:rsidR="00190ACC" w:rsidRPr="00ED651F" w:rsidRDefault="00190ACC" w:rsidP="00190ACC">
            <w:pPr>
              <w:pStyle w:val="ConsPlusCell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1480 = 5130 гр3 гр6</w:t>
            </w:r>
          </w:p>
        </w:tc>
        <w:tc>
          <w:tcPr>
            <w:tcW w:w="2090" w:type="dxa"/>
          </w:tcPr>
          <w:p w14:paraId="1BDB31CC" w14:textId="3540BEEB" w:rsidR="00190ACC" w:rsidRPr="00ED651F" w:rsidRDefault="0070718A" w:rsidP="00190ACC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5</w:t>
            </w:r>
          </w:p>
        </w:tc>
      </w:tr>
      <w:tr w:rsidR="00190ACC" w:rsidRPr="00ED651F" w14:paraId="21260E87" w14:textId="77777777" w:rsidTr="003B65CC">
        <w:tc>
          <w:tcPr>
            <w:tcW w:w="811" w:type="dxa"/>
          </w:tcPr>
          <w:p w14:paraId="10F7677C" w14:textId="77777777" w:rsidR="00190ACC" w:rsidRPr="00ED651F" w:rsidRDefault="00190ACC" w:rsidP="00190ACC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6095" w:type="dxa"/>
          </w:tcPr>
          <w:p w14:paraId="7E49C307" w14:textId="77777777" w:rsidR="00190ACC" w:rsidRPr="00ED651F" w:rsidRDefault="00190ACC" w:rsidP="00190ACC">
            <w:pPr>
              <w:pStyle w:val="ConsPlusCell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090" w:type="dxa"/>
          </w:tcPr>
          <w:p w14:paraId="6ECBF294" w14:textId="79DF15CD" w:rsidR="00190ACC" w:rsidRPr="00ED651F" w:rsidRDefault="00190ACC" w:rsidP="00190ACC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CD5A2E" w:rsidRPr="00ED651F" w14:paraId="71CC4E77" w14:textId="77777777" w:rsidTr="003B65CC">
        <w:tc>
          <w:tcPr>
            <w:tcW w:w="811" w:type="dxa"/>
          </w:tcPr>
          <w:p w14:paraId="338783D2" w14:textId="77777777" w:rsidR="00CD5A2E" w:rsidRPr="00ED651F" w:rsidRDefault="00CD5A2E" w:rsidP="00190ACC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6095" w:type="dxa"/>
          </w:tcPr>
          <w:p w14:paraId="70D8E6A7" w14:textId="77777777" w:rsidR="00CD5A2E" w:rsidRPr="00ED651F" w:rsidRDefault="00CD5A2E" w:rsidP="00190ACC">
            <w:pPr>
              <w:pStyle w:val="ConsPlusCell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090" w:type="dxa"/>
          </w:tcPr>
          <w:p w14:paraId="4C158CED" w14:textId="77777777" w:rsidR="00CD5A2E" w:rsidRPr="00ED651F" w:rsidRDefault="00CD5A2E" w:rsidP="00190ACC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190ACC" w:rsidRPr="00ED651F" w14:paraId="0268EA90" w14:textId="77777777" w:rsidTr="003B65CC">
        <w:tc>
          <w:tcPr>
            <w:tcW w:w="811" w:type="dxa"/>
          </w:tcPr>
          <w:p w14:paraId="7F34F7F3" w14:textId="6B63FFE3" w:rsidR="00190ACC" w:rsidRPr="00ED651F" w:rsidRDefault="00CD5A2E" w:rsidP="00190ACC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110</w:t>
            </w:r>
          </w:p>
        </w:tc>
        <w:tc>
          <w:tcPr>
            <w:tcW w:w="6095" w:type="dxa"/>
          </w:tcPr>
          <w:p w14:paraId="2E190EB4" w14:textId="5692BBE6" w:rsidR="00190ACC" w:rsidRPr="00ED651F" w:rsidRDefault="00190ACC" w:rsidP="00190ACC">
            <w:pPr>
              <w:pStyle w:val="ConsPlusCell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1735 = 5140 гр3 гр6</w:t>
            </w:r>
          </w:p>
        </w:tc>
        <w:tc>
          <w:tcPr>
            <w:tcW w:w="2090" w:type="dxa"/>
          </w:tcPr>
          <w:p w14:paraId="1255D8C0" w14:textId="7E5450FB" w:rsidR="00190ACC" w:rsidRPr="00ED651F" w:rsidRDefault="0070718A" w:rsidP="00190ACC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5</w:t>
            </w:r>
          </w:p>
        </w:tc>
      </w:tr>
      <w:tr w:rsidR="00190ACC" w:rsidRPr="00ED651F" w14:paraId="3704A5C5" w14:textId="77777777" w:rsidTr="003B65CC">
        <w:tc>
          <w:tcPr>
            <w:tcW w:w="811" w:type="dxa"/>
          </w:tcPr>
          <w:p w14:paraId="3AD72DA8" w14:textId="61AF7418" w:rsidR="00190ACC" w:rsidRPr="00ED651F" w:rsidRDefault="00CD5A2E" w:rsidP="00190ACC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111</w:t>
            </w:r>
          </w:p>
        </w:tc>
        <w:tc>
          <w:tcPr>
            <w:tcW w:w="6095" w:type="dxa"/>
          </w:tcPr>
          <w:p w14:paraId="6BFF5933" w14:textId="64F64E3B" w:rsidR="00190ACC" w:rsidRPr="00ED651F" w:rsidRDefault="00190ACC" w:rsidP="00190ACC">
            <w:pPr>
              <w:pStyle w:val="ConsPlusCell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1</w:t>
            </w:r>
            <w:r w:rsidR="00E41FD0" w:rsidRPr="00ED651F">
              <w:rPr>
                <w:rFonts w:asciiTheme="minorHAnsi" w:hAnsiTheme="minorHAnsi" w:cstheme="minorHAnsi"/>
                <w:sz w:val="15"/>
                <w:szCs w:val="15"/>
              </w:rPr>
              <w:t>740 = 5150 гр3 гр6</w:t>
            </w:r>
          </w:p>
        </w:tc>
        <w:tc>
          <w:tcPr>
            <w:tcW w:w="2090" w:type="dxa"/>
          </w:tcPr>
          <w:p w14:paraId="3E0DEB32" w14:textId="03B3A29A" w:rsidR="00190ACC" w:rsidRPr="00ED651F" w:rsidRDefault="0070718A" w:rsidP="00190ACC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5</w:t>
            </w:r>
          </w:p>
        </w:tc>
      </w:tr>
      <w:tr w:rsidR="00190ACC" w:rsidRPr="00ED651F" w14:paraId="11D58353" w14:textId="77777777" w:rsidTr="003B65CC">
        <w:tc>
          <w:tcPr>
            <w:tcW w:w="811" w:type="dxa"/>
          </w:tcPr>
          <w:p w14:paraId="74ED9ECB" w14:textId="4BA7881D" w:rsidR="00190ACC" w:rsidRPr="00ED651F" w:rsidRDefault="00CD5A2E" w:rsidP="00190ACC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112</w:t>
            </w:r>
          </w:p>
        </w:tc>
        <w:tc>
          <w:tcPr>
            <w:tcW w:w="6095" w:type="dxa"/>
          </w:tcPr>
          <w:p w14:paraId="5AF1C030" w14:textId="4BB40402" w:rsidR="00190ACC" w:rsidRPr="00ED651F" w:rsidRDefault="00E41FD0" w:rsidP="00190ACC">
            <w:pPr>
              <w:pStyle w:val="ConsPlusCell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1500 = 5210 гр3 гр6</w:t>
            </w:r>
          </w:p>
        </w:tc>
        <w:tc>
          <w:tcPr>
            <w:tcW w:w="2090" w:type="dxa"/>
          </w:tcPr>
          <w:p w14:paraId="0766E7C1" w14:textId="1D719356" w:rsidR="00190ACC" w:rsidRPr="00ED651F" w:rsidRDefault="0070718A" w:rsidP="00190ACC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5</w:t>
            </w:r>
          </w:p>
        </w:tc>
      </w:tr>
      <w:tr w:rsidR="00190ACC" w:rsidRPr="00ED651F" w14:paraId="3FC89F40" w14:textId="77777777" w:rsidTr="003B65CC">
        <w:tc>
          <w:tcPr>
            <w:tcW w:w="811" w:type="dxa"/>
          </w:tcPr>
          <w:p w14:paraId="5DDB9A2E" w14:textId="6555EEFA" w:rsidR="00190ACC" w:rsidRPr="00ED651F" w:rsidRDefault="00CD5A2E" w:rsidP="00190ACC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113</w:t>
            </w:r>
          </w:p>
        </w:tc>
        <w:tc>
          <w:tcPr>
            <w:tcW w:w="6095" w:type="dxa"/>
          </w:tcPr>
          <w:p w14:paraId="4CB6CCDF" w14:textId="16A465E5" w:rsidR="00190ACC" w:rsidRPr="00ED651F" w:rsidRDefault="00E41FD0" w:rsidP="00190ACC">
            <w:pPr>
              <w:pStyle w:val="ConsPlusCell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1510 = 5220 гр3 гр6</w:t>
            </w:r>
          </w:p>
        </w:tc>
        <w:tc>
          <w:tcPr>
            <w:tcW w:w="2090" w:type="dxa"/>
          </w:tcPr>
          <w:p w14:paraId="1BDE7203" w14:textId="292E1639" w:rsidR="00190ACC" w:rsidRPr="00ED651F" w:rsidRDefault="0070718A" w:rsidP="00190ACC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5</w:t>
            </w:r>
          </w:p>
        </w:tc>
      </w:tr>
      <w:tr w:rsidR="00190ACC" w:rsidRPr="00ED651F" w14:paraId="7386ECF8" w14:textId="77777777" w:rsidTr="003B65CC">
        <w:tc>
          <w:tcPr>
            <w:tcW w:w="811" w:type="dxa"/>
          </w:tcPr>
          <w:p w14:paraId="6B019066" w14:textId="36A11F1F" w:rsidR="00190ACC" w:rsidRPr="00ED651F" w:rsidRDefault="00CD5A2E" w:rsidP="00190ACC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114</w:t>
            </w:r>
          </w:p>
        </w:tc>
        <w:tc>
          <w:tcPr>
            <w:tcW w:w="6095" w:type="dxa"/>
          </w:tcPr>
          <w:p w14:paraId="360D80E8" w14:textId="505DC4AE" w:rsidR="00190ACC" w:rsidRPr="00ED651F" w:rsidRDefault="00E41FD0" w:rsidP="00190ACC">
            <w:pPr>
              <w:pStyle w:val="ConsPlusCell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1600 = 5230 гр3 гр6</w:t>
            </w:r>
          </w:p>
        </w:tc>
        <w:tc>
          <w:tcPr>
            <w:tcW w:w="2090" w:type="dxa"/>
          </w:tcPr>
          <w:p w14:paraId="3F1714D4" w14:textId="68174339" w:rsidR="00190ACC" w:rsidRPr="00ED651F" w:rsidRDefault="0070718A" w:rsidP="00190ACC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5</w:t>
            </w:r>
          </w:p>
        </w:tc>
      </w:tr>
      <w:tr w:rsidR="00190ACC" w:rsidRPr="00ED651F" w14:paraId="40761BA8" w14:textId="77777777" w:rsidTr="003B65CC">
        <w:tc>
          <w:tcPr>
            <w:tcW w:w="811" w:type="dxa"/>
          </w:tcPr>
          <w:p w14:paraId="74B19D31" w14:textId="131294FB" w:rsidR="00190ACC" w:rsidRPr="00ED651F" w:rsidRDefault="00CD5A2E" w:rsidP="00190ACC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115</w:t>
            </w:r>
          </w:p>
        </w:tc>
        <w:tc>
          <w:tcPr>
            <w:tcW w:w="6095" w:type="dxa"/>
          </w:tcPr>
          <w:p w14:paraId="5CE86666" w14:textId="1262A841" w:rsidR="00190ACC" w:rsidRPr="00ED651F" w:rsidRDefault="00E41FD0" w:rsidP="00190ACC">
            <w:pPr>
              <w:pStyle w:val="ConsPlusCell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1610 = 5240 гр3 гр6</w:t>
            </w:r>
          </w:p>
        </w:tc>
        <w:tc>
          <w:tcPr>
            <w:tcW w:w="2090" w:type="dxa"/>
          </w:tcPr>
          <w:p w14:paraId="5AAD2BCC" w14:textId="5F7ADC96" w:rsidR="00190ACC" w:rsidRPr="00ED651F" w:rsidRDefault="0070718A" w:rsidP="00190ACC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5</w:t>
            </w:r>
          </w:p>
        </w:tc>
      </w:tr>
      <w:tr w:rsidR="00190ACC" w:rsidRPr="00ED651F" w14:paraId="5827B231" w14:textId="77777777" w:rsidTr="003B65CC">
        <w:tc>
          <w:tcPr>
            <w:tcW w:w="811" w:type="dxa"/>
          </w:tcPr>
          <w:p w14:paraId="25169F5F" w14:textId="1BD99BF8" w:rsidR="00190ACC" w:rsidRPr="00ED651F" w:rsidRDefault="00CD5A2E" w:rsidP="00190ACC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116</w:t>
            </w:r>
          </w:p>
        </w:tc>
        <w:tc>
          <w:tcPr>
            <w:tcW w:w="6095" w:type="dxa"/>
          </w:tcPr>
          <w:p w14:paraId="6FECD41A" w14:textId="2E8B4F54" w:rsidR="00190ACC" w:rsidRPr="00ED651F" w:rsidRDefault="00EA181F" w:rsidP="00190ACC">
            <w:pPr>
              <w:pStyle w:val="ConsPlusCell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5760 = 5852</w:t>
            </w:r>
          </w:p>
        </w:tc>
        <w:tc>
          <w:tcPr>
            <w:tcW w:w="2090" w:type="dxa"/>
          </w:tcPr>
          <w:p w14:paraId="6B91EC6B" w14:textId="06DB28FB" w:rsidR="00190ACC" w:rsidRPr="00ED651F" w:rsidRDefault="00EA181F" w:rsidP="00190ACC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5</w:t>
            </w:r>
          </w:p>
        </w:tc>
      </w:tr>
      <w:tr w:rsidR="00190ACC" w:rsidRPr="00ED651F" w14:paraId="072ABC80" w14:textId="77777777" w:rsidTr="003B65CC">
        <w:tc>
          <w:tcPr>
            <w:tcW w:w="811" w:type="dxa"/>
          </w:tcPr>
          <w:p w14:paraId="09EF276E" w14:textId="77777777" w:rsidR="00190ACC" w:rsidRPr="00ED651F" w:rsidRDefault="00190ACC" w:rsidP="00190ACC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6095" w:type="dxa"/>
          </w:tcPr>
          <w:p w14:paraId="36C8568B" w14:textId="429CB520" w:rsidR="00190ACC" w:rsidRPr="00ED651F" w:rsidRDefault="00190ACC" w:rsidP="00190ACC">
            <w:pPr>
              <w:pStyle w:val="ConsPlusCell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090" w:type="dxa"/>
          </w:tcPr>
          <w:p w14:paraId="3EACD316" w14:textId="77777777" w:rsidR="00190ACC" w:rsidRPr="00ED651F" w:rsidRDefault="00190ACC" w:rsidP="00190ACC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190ACC" w:rsidRPr="00ED651F" w14:paraId="41CF74A4" w14:textId="77777777" w:rsidTr="003B65CC">
        <w:tc>
          <w:tcPr>
            <w:tcW w:w="811" w:type="dxa"/>
          </w:tcPr>
          <w:p w14:paraId="0AD7D528" w14:textId="77777777" w:rsidR="00190ACC" w:rsidRPr="00ED651F" w:rsidRDefault="00190ACC" w:rsidP="00190ACC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6095" w:type="dxa"/>
          </w:tcPr>
          <w:p w14:paraId="15190898" w14:textId="77777777" w:rsidR="00190ACC" w:rsidRPr="00ED651F" w:rsidRDefault="00190ACC" w:rsidP="00190ACC">
            <w:pPr>
              <w:pStyle w:val="ConsPlusCell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090" w:type="dxa"/>
          </w:tcPr>
          <w:p w14:paraId="7C6B775F" w14:textId="076D6281" w:rsidR="00190ACC" w:rsidRPr="00ED651F" w:rsidRDefault="0070718A" w:rsidP="00190ACC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5</w:t>
            </w:r>
          </w:p>
        </w:tc>
      </w:tr>
      <w:tr w:rsidR="00190ACC" w:rsidRPr="00ED651F" w14:paraId="610D4707" w14:textId="77777777" w:rsidTr="003B65CC">
        <w:tc>
          <w:tcPr>
            <w:tcW w:w="811" w:type="dxa"/>
          </w:tcPr>
          <w:p w14:paraId="4515CE60" w14:textId="34FBFF69" w:rsidR="00190ACC" w:rsidRPr="00ED651F" w:rsidRDefault="00CD5A2E" w:rsidP="00190ACC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120</w:t>
            </w:r>
          </w:p>
        </w:tc>
        <w:tc>
          <w:tcPr>
            <w:tcW w:w="6095" w:type="dxa"/>
          </w:tcPr>
          <w:p w14:paraId="709B24FE" w14:textId="33772C85" w:rsidR="00190ACC" w:rsidRPr="00ED651F" w:rsidRDefault="00E41FD0" w:rsidP="00190ACC">
            <w:pPr>
              <w:pStyle w:val="ConsPlusCell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1010 = 5410+5411+5412+5420+5430+5440</w:t>
            </w:r>
          </w:p>
        </w:tc>
        <w:tc>
          <w:tcPr>
            <w:tcW w:w="2090" w:type="dxa"/>
          </w:tcPr>
          <w:p w14:paraId="0AE7289A" w14:textId="0A689395" w:rsidR="00190ACC" w:rsidRPr="00ED651F" w:rsidRDefault="0070718A" w:rsidP="00190ACC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5</w:t>
            </w:r>
          </w:p>
        </w:tc>
      </w:tr>
      <w:tr w:rsidR="00190ACC" w:rsidRPr="00ED651F" w14:paraId="16AE5DE1" w14:textId="77777777" w:rsidTr="003B65CC">
        <w:tc>
          <w:tcPr>
            <w:tcW w:w="811" w:type="dxa"/>
          </w:tcPr>
          <w:p w14:paraId="1448608C" w14:textId="1C175339" w:rsidR="00190ACC" w:rsidRPr="00ED651F" w:rsidRDefault="00CD5A2E" w:rsidP="00190ACC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121</w:t>
            </w:r>
          </w:p>
        </w:tc>
        <w:tc>
          <w:tcPr>
            <w:tcW w:w="6095" w:type="dxa"/>
          </w:tcPr>
          <w:p w14:paraId="37AC8678" w14:textId="510C983C" w:rsidR="00190ACC" w:rsidRPr="00ED651F" w:rsidRDefault="00E41FD0" w:rsidP="00190ACC">
            <w:pPr>
              <w:pStyle w:val="ConsPlusCell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1020 = 5510 гр3 гр6 (на конец и на начало периода)</w:t>
            </w:r>
          </w:p>
        </w:tc>
        <w:tc>
          <w:tcPr>
            <w:tcW w:w="2090" w:type="dxa"/>
          </w:tcPr>
          <w:p w14:paraId="70AF787E" w14:textId="68F26EC1" w:rsidR="00190ACC" w:rsidRPr="00ED651F" w:rsidRDefault="0070718A" w:rsidP="00190ACC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5</w:t>
            </w:r>
          </w:p>
        </w:tc>
      </w:tr>
      <w:tr w:rsidR="00190ACC" w:rsidRPr="00ED651F" w14:paraId="24607F0D" w14:textId="77777777" w:rsidTr="003B65CC">
        <w:tc>
          <w:tcPr>
            <w:tcW w:w="811" w:type="dxa"/>
          </w:tcPr>
          <w:p w14:paraId="4E7DFE6D" w14:textId="63CC8329" w:rsidR="00190ACC" w:rsidRPr="00ED651F" w:rsidRDefault="00CD5A2E" w:rsidP="00190ACC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122</w:t>
            </w:r>
          </w:p>
        </w:tc>
        <w:tc>
          <w:tcPr>
            <w:tcW w:w="6095" w:type="dxa"/>
          </w:tcPr>
          <w:p w14:paraId="52967789" w14:textId="759EED9F" w:rsidR="00190ACC" w:rsidRPr="00ED651F" w:rsidRDefault="00E41FD0" w:rsidP="00190ACC">
            <w:pPr>
              <w:pStyle w:val="ConsPlusCell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1040 = 5520 гр3 гр6 (на конец и на начало периода)</w:t>
            </w:r>
          </w:p>
        </w:tc>
        <w:tc>
          <w:tcPr>
            <w:tcW w:w="2090" w:type="dxa"/>
          </w:tcPr>
          <w:p w14:paraId="7174AEBD" w14:textId="378FC1B9" w:rsidR="00190ACC" w:rsidRPr="00ED651F" w:rsidRDefault="0070718A" w:rsidP="00190ACC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sz w:val="15"/>
                <w:szCs w:val="15"/>
              </w:rPr>
              <w:t>5</w:t>
            </w:r>
          </w:p>
        </w:tc>
      </w:tr>
      <w:tr w:rsidR="00190ACC" w:rsidRPr="00ED651F" w14:paraId="54F8B5A9" w14:textId="77777777" w:rsidTr="003B65CC">
        <w:tc>
          <w:tcPr>
            <w:tcW w:w="811" w:type="dxa"/>
          </w:tcPr>
          <w:p w14:paraId="74479C51" w14:textId="77777777" w:rsidR="00190ACC" w:rsidRPr="00ED651F" w:rsidRDefault="00190ACC" w:rsidP="00190ACC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6095" w:type="dxa"/>
          </w:tcPr>
          <w:p w14:paraId="7A44C5BC" w14:textId="77777777" w:rsidR="00190ACC" w:rsidRPr="00ED651F" w:rsidRDefault="00190ACC" w:rsidP="00190ACC">
            <w:pPr>
              <w:pStyle w:val="ConsPlusCell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090" w:type="dxa"/>
          </w:tcPr>
          <w:p w14:paraId="3B62B64F" w14:textId="77777777" w:rsidR="00190ACC" w:rsidRPr="00ED651F" w:rsidRDefault="00190ACC" w:rsidP="00190ACC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190ACC" w:rsidRPr="00ED651F" w14:paraId="20C17242" w14:textId="77777777" w:rsidTr="003B65CC">
        <w:tc>
          <w:tcPr>
            <w:tcW w:w="811" w:type="dxa"/>
          </w:tcPr>
          <w:p w14:paraId="083724DC" w14:textId="77777777" w:rsidR="00190ACC" w:rsidRPr="00ED651F" w:rsidRDefault="00190ACC" w:rsidP="00190ACC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6095" w:type="dxa"/>
          </w:tcPr>
          <w:p w14:paraId="468DBDD3" w14:textId="77777777" w:rsidR="00190ACC" w:rsidRPr="00ED651F" w:rsidRDefault="00190ACC" w:rsidP="00190ACC">
            <w:pPr>
              <w:pStyle w:val="ConsPlusCell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090" w:type="dxa"/>
          </w:tcPr>
          <w:p w14:paraId="46B82071" w14:textId="77777777" w:rsidR="00190ACC" w:rsidRPr="00ED651F" w:rsidRDefault="00190ACC" w:rsidP="00190ACC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</w:tbl>
    <w:p w14:paraId="16A86780" w14:textId="77777777" w:rsidR="00B51CFF" w:rsidRDefault="00B51CFF"/>
    <w:tbl>
      <w:tblPr>
        <w:tblStyle w:val="a3"/>
        <w:tblW w:w="8996" w:type="dxa"/>
        <w:tblInd w:w="35" w:type="dxa"/>
        <w:tblLayout w:type="fixed"/>
        <w:tblLook w:val="0000" w:firstRow="0" w:lastRow="0" w:firstColumn="0" w:lastColumn="0" w:noHBand="0" w:noVBand="0"/>
      </w:tblPr>
      <w:tblGrid>
        <w:gridCol w:w="811"/>
        <w:gridCol w:w="6095"/>
        <w:gridCol w:w="2090"/>
      </w:tblGrid>
      <w:tr w:rsidR="00190ACC" w:rsidRPr="00ED651F" w14:paraId="656DAD69" w14:textId="77777777" w:rsidTr="003B65CC">
        <w:tc>
          <w:tcPr>
            <w:tcW w:w="811" w:type="dxa"/>
          </w:tcPr>
          <w:p w14:paraId="0B92C208" w14:textId="77777777" w:rsidR="00190ACC" w:rsidRPr="00ED651F" w:rsidRDefault="00190ACC" w:rsidP="00190ACC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6095" w:type="dxa"/>
          </w:tcPr>
          <w:p w14:paraId="59771D19" w14:textId="77777777" w:rsidR="00190ACC" w:rsidRDefault="00190ACC" w:rsidP="00190ACC">
            <w:pPr>
              <w:pStyle w:val="ConsPlusCell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</w:p>
          <w:p w14:paraId="182A6208" w14:textId="49A4255E" w:rsidR="00D413F5" w:rsidRPr="00ED651F" w:rsidRDefault="00D413F5" w:rsidP="00190ACC">
            <w:pPr>
              <w:pStyle w:val="ConsPlusCell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Отчет «Ф</w:t>
            </w:r>
            <w:r w:rsidRPr="00ED651F">
              <w:rPr>
                <w:rFonts w:asciiTheme="minorHAnsi" w:hAnsiTheme="minorHAnsi" w:cstheme="minorHAnsi"/>
                <w:b/>
                <w:bCs/>
                <w:sz w:val="15"/>
                <w:szCs w:val="15"/>
                <w:lang w:val="en-US"/>
              </w:rPr>
              <w:t>5</w:t>
            </w:r>
            <w:r w:rsidRPr="00ED651F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-З» «Затраты»</w:t>
            </w:r>
          </w:p>
        </w:tc>
        <w:tc>
          <w:tcPr>
            <w:tcW w:w="2090" w:type="dxa"/>
          </w:tcPr>
          <w:p w14:paraId="2CFF9E6E" w14:textId="77777777" w:rsidR="00190ACC" w:rsidRPr="00ED651F" w:rsidRDefault="00190ACC" w:rsidP="00190ACC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190ACC" w:rsidRPr="00527836" w14:paraId="543D68F6" w14:textId="77777777" w:rsidTr="003B65CC">
        <w:tc>
          <w:tcPr>
            <w:tcW w:w="811" w:type="dxa"/>
          </w:tcPr>
          <w:p w14:paraId="1431EB6D" w14:textId="3D335352" w:rsidR="00190ACC" w:rsidRPr="00527836" w:rsidRDefault="00CD5A2E" w:rsidP="00190ACC">
            <w:pPr>
              <w:pStyle w:val="ConsPlusCell"/>
              <w:jc w:val="both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 w:rsidRPr="00527836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130</w:t>
            </w:r>
          </w:p>
        </w:tc>
        <w:tc>
          <w:tcPr>
            <w:tcW w:w="6095" w:type="dxa"/>
          </w:tcPr>
          <w:p w14:paraId="5A2181FF" w14:textId="2B4CF3EB" w:rsidR="00190ACC" w:rsidRPr="00527836" w:rsidRDefault="00190ACC" w:rsidP="00190ACC">
            <w:pPr>
              <w:pStyle w:val="ConsPlusCell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 w:rsidRPr="00527836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Ф</w:t>
            </w:r>
            <w:r w:rsidRPr="00527836">
              <w:rPr>
                <w:rFonts w:asciiTheme="minorHAnsi" w:hAnsiTheme="minorHAnsi" w:cstheme="minorHAnsi"/>
                <w:b/>
                <w:bCs/>
                <w:sz w:val="15"/>
                <w:szCs w:val="15"/>
                <w:lang w:val="en-US"/>
              </w:rPr>
              <w:t>5</w:t>
            </w:r>
            <w:r w:rsidRPr="00527836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 xml:space="preserve">-З 02 гр3 = </w:t>
            </w:r>
            <w:r w:rsidRPr="00527836">
              <w:rPr>
                <w:rFonts w:asciiTheme="minorHAnsi" w:hAnsiTheme="minorHAnsi" w:cstheme="minorHAnsi"/>
                <w:b/>
                <w:bCs/>
                <w:sz w:val="15"/>
                <w:szCs w:val="15"/>
                <w:lang w:val="en-US"/>
              </w:rPr>
              <w:t xml:space="preserve">2040 = 5860 </w:t>
            </w:r>
          </w:p>
        </w:tc>
        <w:tc>
          <w:tcPr>
            <w:tcW w:w="2090" w:type="dxa"/>
          </w:tcPr>
          <w:p w14:paraId="528505D4" w14:textId="77777777" w:rsidR="00190ACC" w:rsidRPr="00527836" w:rsidRDefault="00190ACC" w:rsidP="00190ACC">
            <w:pPr>
              <w:pStyle w:val="ConsPlusCell"/>
              <w:jc w:val="both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</w:p>
        </w:tc>
      </w:tr>
      <w:tr w:rsidR="00190ACC" w:rsidRPr="00527836" w14:paraId="45281972" w14:textId="77777777" w:rsidTr="003B65CC">
        <w:tc>
          <w:tcPr>
            <w:tcW w:w="811" w:type="dxa"/>
          </w:tcPr>
          <w:p w14:paraId="49049F21" w14:textId="397C6660" w:rsidR="00190ACC" w:rsidRPr="00527836" w:rsidRDefault="00CD5A2E" w:rsidP="00190ACC">
            <w:pPr>
              <w:pStyle w:val="ConsPlusCell"/>
              <w:jc w:val="both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 w:rsidRPr="00527836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131</w:t>
            </w:r>
          </w:p>
        </w:tc>
        <w:tc>
          <w:tcPr>
            <w:tcW w:w="6095" w:type="dxa"/>
          </w:tcPr>
          <w:p w14:paraId="5159810A" w14:textId="78DBCD18" w:rsidR="00190ACC" w:rsidRPr="00527836" w:rsidRDefault="00190ACC" w:rsidP="00190ACC">
            <w:pPr>
              <w:pStyle w:val="ConsPlusCell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 w:rsidRPr="00527836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Ф5-З 03 гр3 = 5851</w:t>
            </w:r>
          </w:p>
        </w:tc>
        <w:tc>
          <w:tcPr>
            <w:tcW w:w="2090" w:type="dxa"/>
          </w:tcPr>
          <w:p w14:paraId="71B8447B" w14:textId="77777777" w:rsidR="00190ACC" w:rsidRPr="00527836" w:rsidRDefault="00190ACC" w:rsidP="00190ACC">
            <w:pPr>
              <w:pStyle w:val="ConsPlusCell"/>
              <w:jc w:val="both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</w:p>
        </w:tc>
      </w:tr>
      <w:tr w:rsidR="00190ACC" w:rsidRPr="00527836" w14:paraId="4A619BF3" w14:textId="77777777" w:rsidTr="003B65CC">
        <w:tc>
          <w:tcPr>
            <w:tcW w:w="811" w:type="dxa"/>
          </w:tcPr>
          <w:p w14:paraId="00608841" w14:textId="611DF10D" w:rsidR="00190ACC" w:rsidRPr="00527836" w:rsidRDefault="00CD5A2E" w:rsidP="00190ACC">
            <w:pPr>
              <w:pStyle w:val="ConsPlusCell"/>
              <w:jc w:val="both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 w:rsidRPr="00527836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132</w:t>
            </w:r>
          </w:p>
        </w:tc>
        <w:tc>
          <w:tcPr>
            <w:tcW w:w="6095" w:type="dxa"/>
          </w:tcPr>
          <w:p w14:paraId="1257CF0D" w14:textId="1086500C" w:rsidR="00190ACC" w:rsidRPr="00527836" w:rsidRDefault="00190ACC" w:rsidP="00190ACC">
            <w:pPr>
              <w:pStyle w:val="ConsPlusCell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 w:rsidRPr="00527836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Ф5-З 08 гр3 = 5852</w:t>
            </w:r>
          </w:p>
        </w:tc>
        <w:tc>
          <w:tcPr>
            <w:tcW w:w="2090" w:type="dxa"/>
          </w:tcPr>
          <w:p w14:paraId="4DAEEA5C" w14:textId="77777777" w:rsidR="00190ACC" w:rsidRPr="00527836" w:rsidRDefault="00190ACC" w:rsidP="00190ACC">
            <w:pPr>
              <w:pStyle w:val="ConsPlusCell"/>
              <w:jc w:val="both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</w:p>
        </w:tc>
      </w:tr>
      <w:tr w:rsidR="00190ACC" w:rsidRPr="00527836" w14:paraId="3E876163" w14:textId="77777777" w:rsidTr="003B65CC">
        <w:tc>
          <w:tcPr>
            <w:tcW w:w="811" w:type="dxa"/>
          </w:tcPr>
          <w:p w14:paraId="0A9920FA" w14:textId="35AC6ED8" w:rsidR="00190ACC" w:rsidRPr="00527836" w:rsidRDefault="00CD5A2E" w:rsidP="00190ACC">
            <w:pPr>
              <w:pStyle w:val="ConsPlusCell"/>
              <w:jc w:val="both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 w:rsidRPr="00527836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133</w:t>
            </w:r>
          </w:p>
        </w:tc>
        <w:tc>
          <w:tcPr>
            <w:tcW w:w="6095" w:type="dxa"/>
          </w:tcPr>
          <w:p w14:paraId="2F92DFA7" w14:textId="02168FAD" w:rsidR="00190ACC" w:rsidRPr="00527836" w:rsidRDefault="00190ACC" w:rsidP="00190ACC">
            <w:pPr>
              <w:pStyle w:val="ConsPlusCell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 w:rsidRPr="00527836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Ф5-З 12 гр3 = 5853</w:t>
            </w:r>
          </w:p>
        </w:tc>
        <w:tc>
          <w:tcPr>
            <w:tcW w:w="2090" w:type="dxa"/>
          </w:tcPr>
          <w:p w14:paraId="309AD26D" w14:textId="77777777" w:rsidR="00190ACC" w:rsidRPr="00527836" w:rsidRDefault="00190ACC" w:rsidP="00190ACC">
            <w:pPr>
              <w:pStyle w:val="ConsPlusCell"/>
              <w:jc w:val="both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</w:p>
        </w:tc>
      </w:tr>
      <w:tr w:rsidR="00190ACC" w:rsidRPr="00527836" w14:paraId="001718D0" w14:textId="77777777" w:rsidTr="003B65CC">
        <w:tc>
          <w:tcPr>
            <w:tcW w:w="811" w:type="dxa"/>
          </w:tcPr>
          <w:p w14:paraId="5AA15DF4" w14:textId="48B03E4C" w:rsidR="00190ACC" w:rsidRPr="00527836" w:rsidRDefault="00CD5A2E" w:rsidP="00190ACC">
            <w:pPr>
              <w:pStyle w:val="ConsPlusCell"/>
              <w:jc w:val="both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 w:rsidRPr="00527836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134</w:t>
            </w:r>
          </w:p>
        </w:tc>
        <w:tc>
          <w:tcPr>
            <w:tcW w:w="6095" w:type="dxa"/>
          </w:tcPr>
          <w:p w14:paraId="7B9E50B3" w14:textId="3A05E5F1" w:rsidR="00190ACC" w:rsidRPr="00527836" w:rsidRDefault="00190ACC" w:rsidP="00190ACC">
            <w:pPr>
              <w:pStyle w:val="ConsPlusCell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 w:rsidRPr="00527836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Ф5-З 09 гр3 = 5854</w:t>
            </w:r>
          </w:p>
        </w:tc>
        <w:tc>
          <w:tcPr>
            <w:tcW w:w="2090" w:type="dxa"/>
          </w:tcPr>
          <w:p w14:paraId="038AD4EC" w14:textId="77777777" w:rsidR="00190ACC" w:rsidRPr="00527836" w:rsidRDefault="00190ACC" w:rsidP="00190ACC">
            <w:pPr>
              <w:pStyle w:val="ConsPlusCell"/>
              <w:jc w:val="both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</w:p>
        </w:tc>
      </w:tr>
      <w:tr w:rsidR="00190ACC" w:rsidRPr="00527836" w14:paraId="717235D5" w14:textId="77777777" w:rsidTr="003B65CC">
        <w:tc>
          <w:tcPr>
            <w:tcW w:w="811" w:type="dxa"/>
          </w:tcPr>
          <w:p w14:paraId="386E5FE0" w14:textId="6E6F3026" w:rsidR="00190ACC" w:rsidRPr="00527836" w:rsidRDefault="00CD5A2E" w:rsidP="00190ACC">
            <w:pPr>
              <w:pStyle w:val="ConsPlusCell"/>
              <w:jc w:val="both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 w:rsidRPr="00527836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135</w:t>
            </w:r>
          </w:p>
        </w:tc>
        <w:tc>
          <w:tcPr>
            <w:tcW w:w="6095" w:type="dxa"/>
          </w:tcPr>
          <w:p w14:paraId="7D60F601" w14:textId="236ED789" w:rsidR="00190ACC" w:rsidRPr="00527836" w:rsidRDefault="00190ACC" w:rsidP="00190ACC">
            <w:pPr>
              <w:pStyle w:val="ConsPlusCell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 w:rsidRPr="00527836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Ф5-З 22 гр3 = 5855</w:t>
            </w:r>
          </w:p>
        </w:tc>
        <w:tc>
          <w:tcPr>
            <w:tcW w:w="2090" w:type="dxa"/>
          </w:tcPr>
          <w:p w14:paraId="0BCA7835" w14:textId="77777777" w:rsidR="00190ACC" w:rsidRPr="00527836" w:rsidRDefault="00190ACC" w:rsidP="00190ACC">
            <w:pPr>
              <w:pStyle w:val="ConsPlusCell"/>
              <w:jc w:val="both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</w:p>
        </w:tc>
      </w:tr>
      <w:tr w:rsidR="00771219" w:rsidRPr="00527836" w14:paraId="7C60CEDE" w14:textId="77777777" w:rsidTr="003B65CC">
        <w:tc>
          <w:tcPr>
            <w:tcW w:w="811" w:type="dxa"/>
          </w:tcPr>
          <w:p w14:paraId="56377EC9" w14:textId="5F0BAF9D" w:rsidR="00771219" w:rsidRPr="00527836" w:rsidRDefault="00771219" w:rsidP="00190ACC">
            <w:pPr>
              <w:pStyle w:val="ConsPlusCell"/>
              <w:jc w:val="both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136</w:t>
            </w:r>
          </w:p>
        </w:tc>
        <w:tc>
          <w:tcPr>
            <w:tcW w:w="6095" w:type="dxa"/>
          </w:tcPr>
          <w:p w14:paraId="2A07D809" w14:textId="72A42C74" w:rsidR="00771219" w:rsidRPr="00527836" w:rsidRDefault="00771219" w:rsidP="00190ACC">
            <w:pPr>
              <w:pStyle w:val="ConsPlusCell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 xml:space="preserve">Ф5-З 01 гр3 = 2010 – (2015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+  2020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)</w:t>
            </w:r>
            <w:r w:rsidR="00226EC4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 xml:space="preserve">, то есть,  выручка </w:t>
            </w:r>
            <w:r w:rsidR="00BC29D8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 xml:space="preserve">без налогов </w:t>
            </w:r>
            <w:r w:rsidR="000711C5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 xml:space="preserve">и без затрат </w:t>
            </w:r>
            <w:r w:rsidR="00226EC4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 xml:space="preserve">без налогов в </w:t>
            </w:r>
            <w:proofErr w:type="spellStart"/>
            <w:r w:rsidR="00226EC4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стр</w:t>
            </w:r>
            <w:proofErr w:type="spellEnd"/>
            <w:r w:rsidR="00226EC4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 xml:space="preserve"> </w:t>
            </w:r>
            <w:r w:rsidR="00226EC4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Ф5-З 01 гр3</w:t>
            </w:r>
          </w:p>
        </w:tc>
        <w:tc>
          <w:tcPr>
            <w:tcW w:w="2090" w:type="dxa"/>
          </w:tcPr>
          <w:p w14:paraId="09F7A425" w14:textId="77777777" w:rsidR="00771219" w:rsidRPr="00527836" w:rsidRDefault="00771219" w:rsidP="00190ACC">
            <w:pPr>
              <w:pStyle w:val="ConsPlusCell"/>
              <w:jc w:val="both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</w:p>
        </w:tc>
      </w:tr>
      <w:tr w:rsidR="004D341F" w:rsidRPr="00527836" w14:paraId="070A417B" w14:textId="77777777" w:rsidTr="003B65CC">
        <w:tc>
          <w:tcPr>
            <w:tcW w:w="811" w:type="dxa"/>
          </w:tcPr>
          <w:p w14:paraId="3EF47042" w14:textId="77777777" w:rsidR="004D341F" w:rsidRDefault="004D341F" w:rsidP="00190ACC">
            <w:pPr>
              <w:pStyle w:val="ConsPlusCell"/>
              <w:jc w:val="both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</w:p>
        </w:tc>
        <w:tc>
          <w:tcPr>
            <w:tcW w:w="6095" w:type="dxa"/>
          </w:tcPr>
          <w:p w14:paraId="428379CE" w14:textId="77777777" w:rsidR="004D341F" w:rsidRDefault="004D341F" w:rsidP="00190ACC">
            <w:pPr>
              <w:pStyle w:val="ConsPlusCell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</w:p>
        </w:tc>
        <w:tc>
          <w:tcPr>
            <w:tcW w:w="2090" w:type="dxa"/>
          </w:tcPr>
          <w:p w14:paraId="48E4A7E8" w14:textId="77777777" w:rsidR="004D341F" w:rsidRPr="00527836" w:rsidRDefault="004D341F" w:rsidP="00190ACC">
            <w:pPr>
              <w:pStyle w:val="ConsPlusCell"/>
              <w:jc w:val="both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</w:p>
        </w:tc>
      </w:tr>
    </w:tbl>
    <w:p w14:paraId="3B89084F" w14:textId="77777777" w:rsidR="00892262" w:rsidRDefault="00892262"/>
    <w:tbl>
      <w:tblPr>
        <w:tblStyle w:val="a3"/>
        <w:tblW w:w="8996" w:type="dxa"/>
        <w:tblInd w:w="35" w:type="dxa"/>
        <w:tblLayout w:type="fixed"/>
        <w:tblLook w:val="0000" w:firstRow="0" w:lastRow="0" w:firstColumn="0" w:lastColumn="0" w:noHBand="0" w:noVBand="0"/>
      </w:tblPr>
      <w:tblGrid>
        <w:gridCol w:w="811"/>
        <w:gridCol w:w="6095"/>
        <w:gridCol w:w="2090"/>
      </w:tblGrid>
      <w:tr w:rsidR="00190ACC" w:rsidRPr="00ED651F" w14:paraId="46743998" w14:textId="77777777" w:rsidTr="003B65CC">
        <w:tc>
          <w:tcPr>
            <w:tcW w:w="811" w:type="dxa"/>
          </w:tcPr>
          <w:p w14:paraId="732AC9CC" w14:textId="2E587AF0" w:rsidR="00190ACC" w:rsidRPr="00ED651F" w:rsidRDefault="00190ACC" w:rsidP="00190ACC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6095" w:type="dxa"/>
          </w:tcPr>
          <w:p w14:paraId="15A153D9" w14:textId="77777777" w:rsidR="00892262" w:rsidRDefault="00892262" w:rsidP="00190ACC">
            <w:pPr>
              <w:pStyle w:val="ConsPlusCell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</w:p>
          <w:p w14:paraId="4B8C8B8C" w14:textId="7D03CB75" w:rsidR="00190ACC" w:rsidRPr="00ED651F" w:rsidRDefault="00190ACC" w:rsidP="00190ACC">
            <w:pPr>
              <w:pStyle w:val="ConsPlusCell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Форма «Ф1-Инвестиции»</w:t>
            </w:r>
          </w:p>
        </w:tc>
        <w:tc>
          <w:tcPr>
            <w:tcW w:w="2090" w:type="dxa"/>
          </w:tcPr>
          <w:p w14:paraId="69D25E30" w14:textId="4A1044BD" w:rsidR="00190ACC" w:rsidRPr="00ED651F" w:rsidRDefault="007672A2" w:rsidP="007672A2">
            <w:pPr>
              <w:pStyle w:val="ConsPlusCell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Связана с 5 приложением баланса</w:t>
            </w:r>
          </w:p>
        </w:tc>
      </w:tr>
      <w:tr w:rsidR="00190ACC" w:rsidRPr="00B32BD1" w14:paraId="120D676B" w14:textId="77777777" w:rsidTr="003B65CC">
        <w:tc>
          <w:tcPr>
            <w:tcW w:w="811" w:type="dxa"/>
          </w:tcPr>
          <w:p w14:paraId="1FC35444" w14:textId="77777777" w:rsidR="00190ACC" w:rsidRPr="00B32BD1" w:rsidRDefault="00190ACC" w:rsidP="00190ACC">
            <w:pPr>
              <w:pStyle w:val="ConsPlusCell"/>
              <w:jc w:val="both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</w:p>
        </w:tc>
        <w:tc>
          <w:tcPr>
            <w:tcW w:w="6095" w:type="dxa"/>
          </w:tcPr>
          <w:p w14:paraId="23846C01" w14:textId="1B48CAF5" w:rsidR="00190ACC" w:rsidRPr="00B32BD1" w:rsidRDefault="00190ACC" w:rsidP="00190ACC">
            <w:pPr>
              <w:pStyle w:val="ConsPlusCell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</w:p>
        </w:tc>
        <w:tc>
          <w:tcPr>
            <w:tcW w:w="2090" w:type="dxa"/>
          </w:tcPr>
          <w:p w14:paraId="2A3017CA" w14:textId="77777777" w:rsidR="00190ACC" w:rsidRPr="00B32BD1" w:rsidRDefault="00190ACC" w:rsidP="00190ACC">
            <w:pPr>
              <w:pStyle w:val="ConsPlusCell"/>
              <w:jc w:val="both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</w:p>
        </w:tc>
      </w:tr>
      <w:tr w:rsidR="00190ACC" w:rsidRPr="00B32BD1" w14:paraId="034F352D" w14:textId="77777777" w:rsidTr="003B65CC">
        <w:tc>
          <w:tcPr>
            <w:tcW w:w="811" w:type="dxa"/>
          </w:tcPr>
          <w:p w14:paraId="7D7A2A0C" w14:textId="48369531" w:rsidR="00190ACC" w:rsidRPr="00B32BD1" w:rsidRDefault="00CD5A2E" w:rsidP="00190ACC">
            <w:pPr>
              <w:pStyle w:val="ConsPlusCell"/>
              <w:jc w:val="both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 w:rsidRPr="00B32BD1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141</w:t>
            </w:r>
          </w:p>
        </w:tc>
        <w:tc>
          <w:tcPr>
            <w:tcW w:w="6095" w:type="dxa"/>
          </w:tcPr>
          <w:p w14:paraId="52ABFD2D" w14:textId="0D57D528" w:rsidR="00190ACC" w:rsidRPr="00B32BD1" w:rsidRDefault="00190ACC" w:rsidP="00190ACC">
            <w:pPr>
              <w:pStyle w:val="ConsPlusCell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 w:rsidRPr="00B32BD1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Ф1-И 101 гр1 = 5510 гр4 текущего отчетного периода</w:t>
            </w:r>
          </w:p>
        </w:tc>
        <w:tc>
          <w:tcPr>
            <w:tcW w:w="2090" w:type="dxa"/>
          </w:tcPr>
          <w:p w14:paraId="2B1C9A11" w14:textId="77777777" w:rsidR="00190ACC" w:rsidRPr="00B32BD1" w:rsidRDefault="00190ACC" w:rsidP="00190ACC">
            <w:pPr>
              <w:pStyle w:val="ConsPlusCell"/>
              <w:jc w:val="both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</w:p>
        </w:tc>
      </w:tr>
      <w:tr w:rsidR="00190ACC" w:rsidRPr="00B32BD1" w14:paraId="690232FE" w14:textId="77777777" w:rsidTr="003B65CC">
        <w:tc>
          <w:tcPr>
            <w:tcW w:w="811" w:type="dxa"/>
          </w:tcPr>
          <w:p w14:paraId="426824F1" w14:textId="44525C0D" w:rsidR="00190ACC" w:rsidRPr="00B32BD1" w:rsidRDefault="00CD5A2E" w:rsidP="00190ACC">
            <w:pPr>
              <w:pStyle w:val="ConsPlusCell"/>
              <w:jc w:val="both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 w:rsidRPr="00B32BD1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142</w:t>
            </w:r>
          </w:p>
        </w:tc>
        <w:tc>
          <w:tcPr>
            <w:tcW w:w="6095" w:type="dxa"/>
          </w:tcPr>
          <w:p w14:paraId="305E041F" w14:textId="48A9B06D" w:rsidR="00190ACC" w:rsidRPr="00B32BD1" w:rsidRDefault="00190ACC" w:rsidP="00190ACC">
            <w:pPr>
              <w:pStyle w:val="ConsPlusCell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 w:rsidRPr="00B32BD1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Ф1-И 104 гр1 = 5500 гр4</w:t>
            </w:r>
          </w:p>
        </w:tc>
        <w:tc>
          <w:tcPr>
            <w:tcW w:w="2090" w:type="dxa"/>
          </w:tcPr>
          <w:p w14:paraId="21D0F98C" w14:textId="77777777" w:rsidR="00190ACC" w:rsidRPr="00B32BD1" w:rsidRDefault="00190ACC" w:rsidP="00190ACC">
            <w:pPr>
              <w:pStyle w:val="ConsPlusCell"/>
              <w:jc w:val="both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</w:p>
        </w:tc>
      </w:tr>
      <w:tr w:rsidR="00190ACC" w:rsidRPr="00B32BD1" w14:paraId="15B024AC" w14:textId="77777777" w:rsidTr="003B65CC">
        <w:tc>
          <w:tcPr>
            <w:tcW w:w="811" w:type="dxa"/>
          </w:tcPr>
          <w:p w14:paraId="32CF3483" w14:textId="6EB69AEA" w:rsidR="00190ACC" w:rsidRPr="00B32BD1" w:rsidRDefault="00CD5A2E" w:rsidP="00190ACC">
            <w:pPr>
              <w:pStyle w:val="ConsPlusCell"/>
              <w:jc w:val="both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 w:rsidRPr="00B32BD1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143</w:t>
            </w:r>
          </w:p>
        </w:tc>
        <w:tc>
          <w:tcPr>
            <w:tcW w:w="6095" w:type="dxa"/>
          </w:tcPr>
          <w:p w14:paraId="521E4BF2" w14:textId="13888E0C" w:rsidR="00190ACC" w:rsidRPr="00B32BD1" w:rsidRDefault="00190ACC" w:rsidP="00190ACC">
            <w:pPr>
              <w:pStyle w:val="ConsPlusCell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 w:rsidRPr="00B32BD1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Ф1-И 106 гр1 = 5503 гр4</w:t>
            </w:r>
          </w:p>
        </w:tc>
        <w:tc>
          <w:tcPr>
            <w:tcW w:w="2090" w:type="dxa"/>
          </w:tcPr>
          <w:p w14:paraId="6F547241" w14:textId="77777777" w:rsidR="00190ACC" w:rsidRPr="00B32BD1" w:rsidRDefault="00190ACC" w:rsidP="00190ACC">
            <w:pPr>
              <w:pStyle w:val="ConsPlusCell"/>
              <w:jc w:val="both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</w:p>
        </w:tc>
      </w:tr>
      <w:tr w:rsidR="00190ACC" w:rsidRPr="00B32BD1" w14:paraId="03DF9C60" w14:textId="77777777" w:rsidTr="003B65CC">
        <w:tc>
          <w:tcPr>
            <w:tcW w:w="811" w:type="dxa"/>
          </w:tcPr>
          <w:p w14:paraId="3F81D0B5" w14:textId="063D2416" w:rsidR="00190ACC" w:rsidRPr="00B32BD1" w:rsidRDefault="00CD5A2E" w:rsidP="00190ACC">
            <w:pPr>
              <w:pStyle w:val="ConsPlusCell"/>
              <w:jc w:val="both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 w:rsidRPr="00B32BD1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144</w:t>
            </w:r>
          </w:p>
        </w:tc>
        <w:tc>
          <w:tcPr>
            <w:tcW w:w="6095" w:type="dxa"/>
          </w:tcPr>
          <w:p w14:paraId="723081F3" w14:textId="49865413" w:rsidR="00190ACC" w:rsidRPr="00B32BD1" w:rsidRDefault="00190ACC" w:rsidP="00190ACC">
            <w:pPr>
              <w:pStyle w:val="ConsPlusCell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 w:rsidRPr="00B32BD1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Ф1-И 108 гр1 = 5504 гр4</w:t>
            </w:r>
          </w:p>
        </w:tc>
        <w:tc>
          <w:tcPr>
            <w:tcW w:w="2090" w:type="dxa"/>
          </w:tcPr>
          <w:p w14:paraId="49F62B15" w14:textId="77777777" w:rsidR="00190ACC" w:rsidRPr="00B32BD1" w:rsidRDefault="00190ACC" w:rsidP="00190ACC">
            <w:pPr>
              <w:pStyle w:val="ConsPlusCell"/>
              <w:jc w:val="both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</w:p>
        </w:tc>
      </w:tr>
      <w:tr w:rsidR="00190ACC" w:rsidRPr="00B32BD1" w14:paraId="30579609" w14:textId="77777777" w:rsidTr="003B65CC">
        <w:tc>
          <w:tcPr>
            <w:tcW w:w="811" w:type="dxa"/>
          </w:tcPr>
          <w:p w14:paraId="3207A917" w14:textId="34100455" w:rsidR="00190ACC" w:rsidRPr="00B32BD1" w:rsidRDefault="00CD5A2E" w:rsidP="00190ACC">
            <w:pPr>
              <w:pStyle w:val="ConsPlusCell"/>
              <w:jc w:val="both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 w:rsidRPr="00B32BD1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145</w:t>
            </w:r>
          </w:p>
        </w:tc>
        <w:tc>
          <w:tcPr>
            <w:tcW w:w="6095" w:type="dxa"/>
          </w:tcPr>
          <w:p w14:paraId="6AEEB35D" w14:textId="3E6DFB14" w:rsidR="00190ACC" w:rsidRPr="00B32BD1" w:rsidRDefault="00190ACC" w:rsidP="00190ACC">
            <w:pPr>
              <w:pStyle w:val="ConsPlusCell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 w:rsidRPr="00B32BD1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Ф1-И 109 гр1 = 5509 гр4</w:t>
            </w:r>
          </w:p>
        </w:tc>
        <w:tc>
          <w:tcPr>
            <w:tcW w:w="2090" w:type="dxa"/>
          </w:tcPr>
          <w:p w14:paraId="6263F915" w14:textId="77777777" w:rsidR="00190ACC" w:rsidRPr="00B32BD1" w:rsidRDefault="00190ACC" w:rsidP="00190ACC">
            <w:pPr>
              <w:pStyle w:val="ConsPlusCell"/>
              <w:jc w:val="both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</w:p>
        </w:tc>
      </w:tr>
      <w:tr w:rsidR="00190ACC" w:rsidRPr="00B32BD1" w14:paraId="63C36379" w14:textId="77777777" w:rsidTr="003B65CC">
        <w:tc>
          <w:tcPr>
            <w:tcW w:w="811" w:type="dxa"/>
          </w:tcPr>
          <w:p w14:paraId="22C8B2A3" w14:textId="4694A8FA" w:rsidR="00190ACC" w:rsidRPr="00B32BD1" w:rsidRDefault="00CD5A2E" w:rsidP="00190ACC">
            <w:pPr>
              <w:pStyle w:val="ConsPlusCell"/>
              <w:jc w:val="both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 w:rsidRPr="00B32BD1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146</w:t>
            </w:r>
          </w:p>
        </w:tc>
        <w:tc>
          <w:tcPr>
            <w:tcW w:w="6095" w:type="dxa"/>
          </w:tcPr>
          <w:p w14:paraId="0879D27D" w14:textId="23E0CEAC" w:rsidR="00190ACC" w:rsidRPr="00B32BD1" w:rsidRDefault="00190ACC" w:rsidP="00190ACC">
            <w:pPr>
              <w:pStyle w:val="ConsPlusCell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 w:rsidRPr="00B32BD1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Если Ф1-И 220 = 0</w:t>
            </w:r>
            <w:r w:rsidR="00EE732B" w:rsidRPr="00B32BD1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,</w:t>
            </w:r>
            <w:r w:rsidRPr="00B32BD1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 xml:space="preserve"> то </w:t>
            </w:r>
            <w:r w:rsidR="00EE732B" w:rsidRPr="00B32BD1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 xml:space="preserve">Ф1-И </w:t>
            </w:r>
            <w:r w:rsidRPr="00B32BD1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210 &gt;0 и 210 = 101</w:t>
            </w:r>
            <w:r w:rsidR="00EE732B" w:rsidRPr="00B32BD1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 xml:space="preserve"> этой же формы</w:t>
            </w:r>
          </w:p>
        </w:tc>
        <w:tc>
          <w:tcPr>
            <w:tcW w:w="2090" w:type="dxa"/>
          </w:tcPr>
          <w:p w14:paraId="448CAC86" w14:textId="4310D9EB" w:rsidR="00190ACC" w:rsidRPr="00B32BD1" w:rsidRDefault="00190ACC" w:rsidP="00190ACC">
            <w:pPr>
              <w:pStyle w:val="ConsPlusCell"/>
              <w:jc w:val="both"/>
              <w:rPr>
                <w:rFonts w:asciiTheme="minorHAnsi" w:hAnsiTheme="minorHAnsi" w:cstheme="minorHAnsi"/>
                <w:b/>
                <w:bCs/>
                <w:sz w:val="15"/>
                <w:szCs w:val="15"/>
                <w:lang w:val="en-US"/>
              </w:rPr>
            </w:pPr>
          </w:p>
        </w:tc>
      </w:tr>
      <w:tr w:rsidR="00190ACC" w:rsidRPr="00B32BD1" w14:paraId="2A176BC0" w14:textId="77777777" w:rsidTr="003B65CC">
        <w:tc>
          <w:tcPr>
            <w:tcW w:w="811" w:type="dxa"/>
          </w:tcPr>
          <w:p w14:paraId="3EF19913" w14:textId="00097583" w:rsidR="00190ACC" w:rsidRPr="00B32BD1" w:rsidRDefault="00CD5A2E" w:rsidP="00190ACC">
            <w:pPr>
              <w:pStyle w:val="ConsPlusCell"/>
              <w:jc w:val="both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 w:rsidRPr="00B32BD1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147</w:t>
            </w:r>
          </w:p>
        </w:tc>
        <w:tc>
          <w:tcPr>
            <w:tcW w:w="6095" w:type="dxa"/>
          </w:tcPr>
          <w:p w14:paraId="558A3AED" w14:textId="6E05527D" w:rsidR="00190ACC" w:rsidRPr="00B32BD1" w:rsidRDefault="00190ACC" w:rsidP="00190ACC">
            <w:pPr>
              <w:pStyle w:val="ConsPlusCell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 w:rsidRPr="00B32BD1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Если Ф1-И 210 = 0</w:t>
            </w:r>
            <w:r w:rsidR="00EE732B" w:rsidRPr="00B32BD1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,</w:t>
            </w:r>
            <w:r w:rsidRPr="00B32BD1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 xml:space="preserve"> то </w:t>
            </w:r>
            <w:r w:rsidR="00EE732B" w:rsidRPr="00B32BD1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 xml:space="preserve">Ф1-И </w:t>
            </w:r>
            <w:r w:rsidRPr="00B32BD1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220 &gt;0 и 220 = 101</w:t>
            </w:r>
            <w:r w:rsidR="00EE732B" w:rsidRPr="00B32BD1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 xml:space="preserve"> этой же формы</w:t>
            </w:r>
          </w:p>
        </w:tc>
        <w:tc>
          <w:tcPr>
            <w:tcW w:w="2090" w:type="dxa"/>
          </w:tcPr>
          <w:p w14:paraId="33038BD0" w14:textId="7884E78E" w:rsidR="00190ACC" w:rsidRPr="00B32BD1" w:rsidRDefault="00190ACC" w:rsidP="00190ACC">
            <w:pPr>
              <w:pStyle w:val="ConsPlusCell"/>
              <w:jc w:val="both"/>
              <w:rPr>
                <w:rFonts w:asciiTheme="minorHAnsi" w:hAnsiTheme="minorHAnsi" w:cstheme="minorHAnsi"/>
                <w:b/>
                <w:bCs/>
                <w:sz w:val="15"/>
                <w:szCs w:val="15"/>
                <w:lang w:val="en-US"/>
              </w:rPr>
            </w:pPr>
          </w:p>
        </w:tc>
      </w:tr>
      <w:tr w:rsidR="00190ACC" w:rsidRPr="00B32BD1" w14:paraId="68D411C8" w14:textId="77777777" w:rsidTr="003B65CC">
        <w:tc>
          <w:tcPr>
            <w:tcW w:w="811" w:type="dxa"/>
          </w:tcPr>
          <w:p w14:paraId="3FD794DC" w14:textId="77777777" w:rsidR="00190ACC" w:rsidRPr="00B32BD1" w:rsidRDefault="00190ACC" w:rsidP="00190ACC">
            <w:pPr>
              <w:pStyle w:val="ConsPlusCell"/>
              <w:jc w:val="both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</w:p>
        </w:tc>
        <w:tc>
          <w:tcPr>
            <w:tcW w:w="6095" w:type="dxa"/>
          </w:tcPr>
          <w:p w14:paraId="4C76A4F9" w14:textId="7D2E0ED9" w:rsidR="00190ACC" w:rsidRPr="00B32BD1" w:rsidRDefault="00190ACC" w:rsidP="00190ACC">
            <w:pPr>
              <w:pStyle w:val="ConsPlusCell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</w:p>
        </w:tc>
        <w:tc>
          <w:tcPr>
            <w:tcW w:w="2090" w:type="dxa"/>
          </w:tcPr>
          <w:p w14:paraId="7EA3B141" w14:textId="77777777" w:rsidR="00190ACC" w:rsidRPr="00B32BD1" w:rsidRDefault="00190ACC" w:rsidP="00190ACC">
            <w:pPr>
              <w:pStyle w:val="ConsPlusCell"/>
              <w:jc w:val="both"/>
              <w:rPr>
                <w:rFonts w:asciiTheme="minorHAnsi" w:hAnsiTheme="minorHAnsi" w:cstheme="minorHAnsi"/>
                <w:b/>
                <w:bCs/>
                <w:sz w:val="15"/>
                <w:szCs w:val="15"/>
                <w:lang w:val="en-US"/>
              </w:rPr>
            </w:pPr>
          </w:p>
        </w:tc>
      </w:tr>
      <w:tr w:rsidR="00190ACC" w:rsidRPr="00B32BD1" w14:paraId="08DD6167" w14:textId="77777777" w:rsidTr="003B65CC">
        <w:tc>
          <w:tcPr>
            <w:tcW w:w="811" w:type="dxa"/>
          </w:tcPr>
          <w:p w14:paraId="48D977A5" w14:textId="77777777" w:rsidR="00190ACC" w:rsidRPr="00B32BD1" w:rsidRDefault="00190ACC" w:rsidP="00190ACC">
            <w:pPr>
              <w:pStyle w:val="ConsPlusCell"/>
              <w:jc w:val="both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</w:p>
        </w:tc>
        <w:tc>
          <w:tcPr>
            <w:tcW w:w="6095" w:type="dxa"/>
          </w:tcPr>
          <w:p w14:paraId="5816839A" w14:textId="77777777" w:rsidR="0066563C" w:rsidRPr="00B32BD1" w:rsidRDefault="0066563C" w:rsidP="00190ACC">
            <w:pPr>
              <w:pStyle w:val="ConsPlusCell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</w:p>
          <w:p w14:paraId="59CFC2CA" w14:textId="28E7C240" w:rsidR="00190ACC" w:rsidRPr="00B32BD1" w:rsidRDefault="0066563C" w:rsidP="00190ACC">
            <w:pPr>
              <w:pStyle w:val="ConsPlusCell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 w:rsidRPr="00B32BD1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Нематериаль</w:t>
            </w:r>
            <w:r w:rsidR="00A57A6E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н</w:t>
            </w:r>
            <w:r w:rsidRPr="00B32BD1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 xml:space="preserve">ые активы </w:t>
            </w:r>
          </w:p>
        </w:tc>
        <w:tc>
          <w:tcPr>
            <w:tcW w:w="2090" w:type="dxa"/>
          </w:tcPr>
          <w:p w14:paraId="1270B506" w14:textId="77777777" w:rsidR="00190ACC" w:rsidRPr="00B32BD1" w:rsidRDefault="00190ACC" w:rsidP="00190ACC">
            <w:pPr>
              <w:pStyle w:val="ConsPlusCell"/>
              <w:jc w:val="both"/>
              <w:rPr>
                <w:rFonts w:asciiTheme="minorHAnsi" w:hAnsiTheme="minorHAnsi" w:cstheme="minorHAnsi"/>
                <w:b/>
                <w:bCs/>
                <w:sz w:val="15"/>
                <w:szCs w:val="15"/>
                <w:lang w:val="en-US"/>
              </w:rPr>
            </w:pPr>
          </w:p>
        </w:tc>
      </w:tr>
      <w:tr w:rsidR="0066563C" w:rsidRPr="00B32BD1" w14:paraId="4CA717F1" w14:textId="77777777" w:rsidTr="003B65CC">
        <w:tc>
          <w:tcPr>
            <w:tcW w:w="811" w:type="dxa"/>
          </w:tcPr>
          <w:p w14:paraId="7C5126B1" w14:textId="77777777" w:rsidR="0066563C" w:rsidRPr="00B32BD1" w:rsidRDefault="0066563C" w:rsidP="00190ACC">
            <w:pPr>
              <w:pStyle w:val="ConsPlusCell"/>
              <w:jc w:val="both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</w:p>
        </w:tc>
        <w:tc>
          <w:tcPr>
            <w:tcW w:w="6095" w:type="dxa"/>
          </w:tcPr>
          <w:p w14:paraId="50465ED8" w14:textId="78BB0433" w:rsidR="0066563C" w:rsidRPr="00B32BD1" w:rsidRDefault="0031259C" w:rsidP="00190ACC">
            <w:pPr>
              <w:pStyle w:val="ConsPlusCell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 w:rsidRPr="00B32BD1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 xml:space="preserve">Если 1010 графы 4 – 1010 графы </w:t>
            </w:r>
            <w:proofErr w:type="gramStart"/>
            <w:r w:rsidRPr="00B32BD1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3 &gt;</w:t>
            </w:r>
            <w:proofErr w:type="gramEnd"/>
            <w:r w:rsidRPr="00B32BD1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 xml:space="preserve"> 0, то сумма ф1-И 140 равна разнице  (</w:t>
            </w:r>
            <w:r w:rsidRPr="00B32BD1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1010 графы 4 – 1010 графы 3</w:t>
            </w:r>
            <w:r w:rsidRPr="00B32BD1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2090" w:type="dxa"/>
          </w:tcPr>
          <w:p w14:paraId="36B158C4" w14:textId="77777777" w:rsidR="0066563C" w:rsidRPr="00B32BD1" w:rsidRDefault="0066563C" w:rsidP="00190ACC">
            <w:pPr>
              <w:pStyle w:val="ConsPlusCell"/>
              <w:jc w:val="both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</w:p>
        </w:tc>
      </w:tr>
      <w:tr w:rsidR="0066563C" w:rsidRPr="00ED651F" w14:paraId="4E129F59" w14:textId="77777777" w:rsidTr="003B65CC">
        <w:tc>
          <w:tcPr>
            <w:tcW w:w="811" w:type="dxa"/>
          </w:tcPr>
          <w:p w14:paraId="7BF4F123" w14:textId="77777777" w:rsidR="0066563C" w:rsidRPr="00ED651F" w:rsidRDefault="0066563C" w:rsidP="00190ACC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6095" w:type="dxa"/>
          </w:tcPr>
          <w:p w14:paraId="7ED3C266" w14:textId="77777777" w:rsidR="0066563C" w:rsidRDefault="0066563C" w:rsidP="00190ACC">
            <w:pPr>
              <w:pStyle w:val="ConsPlusCell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</w:p>
        </w:tc>
        <w:tc>
          <w:tcPr>
            <w:tcW w:w="2090" w:type="dxa"/>
          </w:tcPr>
          <w:p w14:paraId="1CD5B878" w14:textId="77777777" w:rsidR="0066563C" w:rsidRPr="0031259C" w:rsidRDefault="0066563C" w:rsidP="00190ACC">
            <w:pPr>
              <w:pStyle w:val="ConsPlusCell"/>
              <w:jc w:val="both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</w:p>
        </w:tc>
      </w:tr>
    </w:tbl>
    <w:p w14:paraId="13108D27" w14:textId="77777777" w:rsidR="00892262" w:rsidRDefault="00892262"/>
    <w:tbl>
      <w:tblPr>
        <w:tblStyle w:val="a3"/>
        <w:tblW w:w="8996" w:type="dxa"/>
        <w:tblInd w:w="35" w:type="dxa"/>
        <w:tblLayout w:type="fixed"/>
        <w:tblLook w:val="0000" w:firstRow="0" w:lastRow="0" w:firstColumn="0" w:lastColumn="0" w:noHBand="0" w:noVBand="0"/>
      </w:tblPr>
      <w:tblGrid>
        <w:gridCol w:w="811"/>
        <w:gridCol w:w="6095"/>
        <w:gridCol w:w="2090"/>
      </w:tblGrid>
      <w:tr w:rsidR="00190ACC" w:rsidRPr="00ED651F" w14:paraId="5271E2AA" w14:textId="77777777" w:rsidTr="003B65CC">
        <w:tc>
          <w:tcPr>
            <w:tcW w:w="811" w:type="dxa"/>
          </w:tcPr>
          <w:p w14:paraId="01999DDE" w14:textId="77777777" w:rsidR="00190ACC" w:rsidRPr="00ED651F" w:rsidRDefault="00190ACC" w:rsidP="00190ACC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6095" w:type="dxa"/>
          </w:tcPr>
          <w:p w14:paraId="701D9031" w14:textId="77777777" w:rsidR="00190ACC" w:rsidRPr="00ED651F" w:rsidRDefault="00190ACC" w:rsidP="00190ACC">
            <w:pPr>
              <w:pStyle w:val="ConsPlusCell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</w:p>
          <w:p w14:paraId="7D4A0684" w14:textId="67F249BF" w:rsidR="00190ACC" w:rsidRPr="00ED651F" w:rsidRDefault="00190ACC" w:rsidP="00190ACC">
            <w:pPr>
              <w:pStyle w:val="ConsPlusCell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 w:rsidRPr="00ED651F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 xml:space="preserve">Форма «Ф11- </w:t>
            </w:r>
            <w:r w:rsidR="007672A2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Н</w:t>
            </w:r>
            <w:r w:rsidRPr="00ED651F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аличие</w:t>
            </w:r>
            <w:r w:rsidR="007672A2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 xml:space="preserve"> и движение и состав</w:t>
            </w:r>
            <w:r w:rsidRPr="00ED651F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 xml:space="preserve"> основных средств» (годовая)</w:t>
            </w:r>
          </w:p>
        </w:tc>
        <w:tc>
          <w:tcPr>
            <w:tcW w:w="2090" w:type="dxa"/>
          </w:tcPr>
          <w:p w14:paraId="1BE8F0FD" w14:textId="29594CE5" w:rsidR="00190ACC" w:rsidRPr="00ED651F" w:rsidRDefault="007672A2" w:rsidP="00190ACC">
            <w:pPr>
              <w:pStyle w:val="ConsPlusCell"/>
              <w:jc w:val="both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Связана с 5 приложением баланса</w:t>
            </w:r>
          </w:p>
        </w:tc>
      </w:tr>
      <w:tr w:rsidR="00190ACC" w:rsidRPr="00C54165" w14:paraId="6430722B" w14:textId="77777777" w:rsidTr="003B65CC">
        <w:tc>
          <w:tcPr>
            <w:tcW w:w="811" w:type="dxa"/>
          </w:tcPr>
          <w:p w14:paraId="2ECFEBB6" w14:textId="77777777" w:rsidR="00190ACC" w:rsidRPr="00C54165" w:rsidRDefault="00190ACC" w:rsidP="00190ACC">
            <w:pPr>
              <w:pStyle w:val="ConsPlusCell"/>
              <w:jc w:val="both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</w:p>
          <w:p w14:paraId="56F148FD" w14:textId="12DC1B5D" w:rsidR="00D13042" w:rsidRPr="00C54165" w:rsidRDefault="00D13042" w:rsidP="00190ACC">
            <w:pPr>
              <w:pStyle w:val="ConsPlusCell"/>
              <w:jc w:val="both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 w:rsidRPr="00C54165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150</w:t>
            </w:r>
          </w:p>
        </w:tc>
        <w:tc>
          <w:tcPr>
            <w:tcW w:w="6095" w:type="dxa"/>
          </w:tcPr>
          <w:p w14:paraId="37518E07" w14:textId="77777777" w:rsidR="00D13042" w:rsidRPr="00C54165" w:rsidRDefault="00D13042" w:rsidP="00190ACC">
            <w:pPr>
              <w:pStyle w:val="ConsPlusCell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</w:p>
          <w:p w14:paraId="018A077A" w14:textId="2902D5D5" w:rsidR="00190ACC" w:rsidRPr="00C54165" w:rsidRDefault="00D13042" w:rsidP="00190ACC">
            <w:pPr>
              <w:pStyle w:val="ConsPlusCell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 w:rsidRPr="00C54165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Ф11 01 гр3 и гр9 = 5510 гр3 и графы 6 соответственно</w:t>
            </w:r>
          </w:p>
        </w:tc>
        <w:tc>
          <w:tcPr>
            <w:tcW w:w="2090" w:type="dxa"/>
          </w:tcPr>
          <w:p w14:paraId="274D8693" w14:textId="02B2A832" w:rsidR="00190ACC" w:rsidRPr="00C54165" w:rsidRDefault="00D13042" w:rsidP="00190ACC">
            <w:pPr>
              <w:pStyle w:val="ConsPlusCell"/>
              <w:jc w:val="both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 w:rsidRPr="00C54165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 xml:space="preserve"> </w:t>
            </w:r>
          </w:p>
        </w:tc>
      </w:tr>
      <w:tr w:rsidR="00190ACC" w:rsidRPr="00C54165" w14:paraId="11DA4967" w14:textId="77777777" w:rsidTr="003B65CC">
        <w:tc>
          <w:tcPr>
            <w:tcW w:w="811" w:type="dxa"/>
          </w:tcPr>
          <w:p w14:paraId="3A056B4E" w14:textId="504DBA35" w:rsidR="00190ACC" w:rsidRPr="00C54165" w:rsidRDefault="00CD5A2E" w:rsidP="00190ACC">
            <w:pPr>
              <w:pStyle w:val="ConsPlusCell"/>
              <w:jc w:val="both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 w:rsidRPr="00C54165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15</w:t>
            </w:r>
            <w:r w:rsidR="00D13042" w:rsidRPr="00C54165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6095" w:type="dxa"/>
          </w:tcPr>
          <w:p w14:paraId="7CF269EC" w14:textId="633180FB" w:rsidR="00190ACC" w:rsidRPr="00C54165" w:rsidRDefault="00D13042" w:rsidP="00190ACC">
            <w:pPr>
              <w:pStyle w:val="ConsPlusCell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 w:rsidRPr="00C54165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Ф11 02 гр3 и гр9 = 5500 гр3 и гр6 соответс</w:t>
            </w:r>
            <w:r w:rsidR="00C54165" w:rsidRPr="00C54165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т</w:t>
            </w:r>
            <w:r w:rsidRPr="00C54165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венно</w:t>
            </w:r>
          </w:p>
        </w:tc>
        <w:tc>
          <w:tcPr>
            <w:tcW w:w="2090" w:type="dxa"/>
          </w:tcPr>
          <w:p w14:paraId="7AD67F30" w14:textId="77777777" w:rsidR="00190ACC" w:rsidRPr="00C54165" w:rsidRDefault="00190ACC" w:rsidP="00190ACC">
            <w:pPr>
              <w:pStyle w:val="ConsPlusCell"/>
              <w:jc w:val="both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</w:p>
        </w:tc>
      </w:tr>
      <w:tr w:rsidR="00190ACC" w:rsidRPr="00C54165" w14:paraId="313C7F2D" w14:textId="77777777" w:rsidTr="003B65CC">
        <w:tc>
          <w:tcPr>
            <w:tcW w:w="811" w:type="dxa"/>
          </w:tcPr>
          <w:p w14:paraId="051AB89A" w14:textId="4E21B4BA" w:rsidR="00190ACC" w:rsidRPr="00C54165" w:rsidRDefault="00CD5A2E" w:rsidP="00190ACC">
            <w:pPr>
              <w:pStyle w:val="ConsPlusCell"/>
              <w:jc w:val="both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 w:rsidRPr="00C54165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152</w:t>
            </w:r>
          </w:p>
        </w:tc>
        <w:tc>
          <w:tcPr>
            <w:tcW w:w="6095" w:type="dxa"/>
          </w:tcPr>
          <w:p w14:paraId="6D28ACD5" w14:textId="1C069A32" w:rsidR="00190ACC" w:rsidRPr="00C54165" w:rsidRDefault="00190ACC" w:rsidP="00190ACC">
            <w:pPr>
              <w:pStyle w:val="ConsPlusCell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 w:rsidRPr="00C54165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Ф11 04 гр3 гр9 = 5501 гр3 гр6</w:t>
            </w:r>
          </w:p>
        </w:tc>
        <w:tc>
          <w:tcPr>
            <w:tcW w:w="2090" w:type="dxa"/>
          </w:tcPr>
          <w:p w14:paraId="4C7B4CC2" w14:textId="77777777" w:rsidR="00190ACC" w:rsidRPr="00C54165" w:rsidRDefault="00190ACC" w:rsidP="00190ACC">
            <w:pPr>
              <w:pStyle w:val="ConsPlusCell"/>
              <w:jc w:val="both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</w:p>
        </w:tc>
      </w:tr>
      <w:tr w:rsidR="00B32BD1" w:rsidRPr="00C54165" w14:paraId="4EF332EB" w14:textId="77777777" w:rsidTr="003B65CC">
        <w:tc>
          <w:tcPr>
            <w:tcW w:w="811" w:type="dxa"/>
          </w:tcPr>
          <w:p w14:paraId="6F4DEB4F" w14:textId="77777777" w:rsidR="00B32BD1" w:rsidRPr="00C54165" w:rsidRDefault="00B32BD1" w:rsidP="00190ACC">
            <w:pPr>
              <w:pStyle w:val="ConsPlusCell"/>
              <w:jc w:val="both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</w:p>
        </w:tc>
        <w:tc>
          <w:tcPr>
            <w:tcW w:w="6095" w:type="dxa"/>
          </w:tcPr>
          <w:p w14:paraId="1B491F6D" w14:textId="77777777" w:rsidR="00B32BD1" w:rsidRPr="00C54165" w:rsidRDefault="00B32BD1" w:rsidP="00190ACC">
            <w:pPr>
              <w:pStyle w:val="ConsPlusCell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</w:p>
        </w:tc>
        <w:tc>
          <w:tcPr>
            <w:tcW w:w="2090" w:type="dxa"/>
          </w:tcPr>
          <w:p w14:paraId="5F475776" w14:textId="77777777" w:rsidR="00B32BD1" w:rsidRPr="00C54165" w:rsidRDefault="00B32BD1" w:rsidP="00190ACC">
            <w:pPr>
              <w:pStyle w:val="ConsPlusCell"/>
              <w:jc w:val="both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</w:p>
        </w:tc>
      </w:tr>
      <w:tr w:rsidR="00190ACC" w:rsidRPr="00C54165" w14:paraId="7F8F4391" w14:textId="77777777" w:rsidTr="003B65CC">
        <w:tc>
          <w:tcPr>
            <w:tcW w:w="811" w:type="dxa"/>
          </w:tcPr>
          <w:p w14:paraId="0E78AE36" w14:textId="62E4A138" w:rsidR="00190ACC" w:rsidRPr="00C54165" w:rsidRDefault="00CD5A2E" w:rsidP="00190ACC">
            <w:pPr>
              <w:pStyle w:val="ConsPlusCell"/>
              <w:jc w:val="both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 w:rsidRPr="00C54165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153</w:t>
            </w:r>
          </w:p>
        </w:tc>
        <w:tc>
          <w:tcPr>
            <w:tcW w:w="6095" w:type="dxa"/>
          </w:tcPr>
          <w:p w14:paraId="46C01254" w14:textId="329B4882" w:rsidR="00190ACC" w:rsidRPr="00C54165" w:rsidRDefault="00190ACC" w:rsidP="00190ACC">
            <w:pPr>
              <w:pStyle w:val="ConsPlusCell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 w:rsidRPr="00C54165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Ф11 05 гр3 гр9 = 5502 гр3 гр6</w:t>
            </w:r>
          </w:p>
        </w:tc>
        <w:tc>
          <w:tcPr>
            <w:tcW w:w="2090" w:type="dxa"/>
          </w:tcPr>
          <w:p w14:paraId="518BE9A5" w14:textId="77777777" w:rsidR="00190ACC" w:rsidRPr="00C54165" w:rsidRDefault="00190ACC" w:rsidP="00190ACC">
            <w:pPr>
              <w:pStyle w:val="ConsPlusCell"/>
              <w:jc w:val="both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</w:p>
        </w:tc>
      </w:tr>
      <w:tr w:rsidR="00190ACC" w:rsidRPr="00C54165" w14:paraId="0E598D95" w14:textId="77777777" w:rsidTr="003B65CC">
        <w:tc>
          <w:tcPr>
            <w:tcW w:w="811" w:type="dxa"/>
          </w:tcPr>
          <w:p w14:paraId="3360443B" w14:textId="7093E9C9" w:rsidR="00190ACC" w:rsidRPr="00C54165" w:rsidRDefault="00CD5A2E" w:rsidP="00190ACC">
            <w:pPr>
              <w:pStyle w:val="ConsPlusCell"/>
              <w:jc w:val="both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 w:rsidRPr="00C54165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154</w:t>
            </w:r>
          </w:p>
        </w:tc>
        <w:tc>
          <w:tcPr>
            <w:tcW w:w="6095" w:type="dxa"/>
          </w:tcPr>
          <w:p w14:paraId="0F266BB9" w14:textId="54698225" w:rsidR="00190ACC" w:rsidRPr="00C54165" w:rsidRDefault="00190ACC" w:rsidP="00190ACC">
            <w:pPr>
              <w:pStyle w:val="ConsPlusCell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 w:rsidRPr="00C54165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Ф11 06 гр3 гр9 = 5503 гр3 гр6</w:t>
            </w:r>
          </w:p>
        </w:tc>
        <w:tc>
          <w:tcPr>
            <w:tcW w:w="2090" w:type="dxa"/>
          </w:tcPr>
          <w:p w14:paraId="4FFF407B" w14:textId="77777777" w:rsidR="00190ACC" w:rsidRPr="00C54165" w:rsidRDefault="00190ACC" w:rsidP="00190ACC">
            <w:pPr>
              <w:pStyle w:val="ConsPlusCell"/>
              <w:jc w:val="both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</w:p>
        </w:tc>
      </w:tr>
      <w:tr w:rsidR="00190ACC" w:rsidRPr="00C54165" w14:paraId="0F1D6792" w14:textId="77777777" w:rsidTr="003B65CC">
        <w:tc>
          <w:tcPr>
            <w:tcW w:w="811" w:type="dxa"/>
          </w:tcPr>
          <w:p w14:paraId="093EF3EB" w14:textId="490E6717" w:rsidR="00190ACC" w:rsidRPr="00C54165" w:rsidRDefault="00CD5A2E" w:rsidP="00190ACC">
            <w:pPr>
              <w:pStyle w:val="ConsPlusCell"/>
              <w:jc w:val="both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 w:rsidRPr="00C54165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155</w:t>
            </w:r>
          </w:p>
        </w:tc>
        <w:tc>
          <w:tcPr>
            <w:tcW w:w="6095" w:type="dxa"/>
          </w:tcPr>
          <w:p w14:paraId="4F2035BE" w14:textId="6AFC89B9" w:rsidR="00190ACC" w:rsidRPr="00C54165" w:rsidRDefault="00190ACC" w:rsidP="00190ACC">
            <w:pPr>
              <w:pStyle w:val="ConsPlusCell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 w:rsidRPr="00C54165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 xml:space="preserve">До Ф11 </w:t>
            </w:r>
            <w:proofErr w:type="spellStart"/>
            <w:r w:rsidR="004D3429" w:rsidRPr="00C54165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стр</w:t>
            </w:r>
            <w:proofErr w:type="spellEnd"/>
            <w:r w:rsidR="004D3429" w:rsidRPr="00C54165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 xml:space="preserve"> 07 08 09 10 11 </w:t>
            </w:r>
            <w:r w:rsidRPr="00C54165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 xml:space="preserve">12 </w:t>
            </w:r>
            <w:r w:rsidR="004D3429" w:rsidRPr="00C54165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 xml:space="preserve">графы 3 и графы 9 </w:t>
            </w:r>
            <w:r w:rsidRPr="00C54165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 xml:space="preserve">= </w:t>
            </w:r>
            <w:r w:rsidR="004D3429" w:rsidRPr="00C54165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 xml:space="preserve"> </w:t>
            </w:r>
            <w:r w:rsidRPr="00C54165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550</w:t>
            </w:r>
            <w:r w:rsidR="004D3429" w:rsidRPr="00C54165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4 5505 5506 5507 5508 5509</w:t>
            </w:r>
            <w:r w:rsidR="00D13042" w:rsidRPr="00C54165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 xml:space="preserve"> дол</w:t>
            </w:r>
            <w:r w:rsidR="004D3429" w:rsidRPr="00C54165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ж</w:t>
            </w:r>
            <w:r w:rsidR="00D13042" w:rsidRPr="00C54165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 xml:space="preserve">ны быть равны </w:t>
            </w:r>
            <w:r w:rsidR="004D3429" w:rsidRPr="00C54165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г</w:t>
            </w:r>
            <w:r w:rsidR="004D3429" w:rsidRPr="00C54165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р3 гр6</w:t>
            </w:r>
            <w:r w:rsidR="004D3429" w:rsidRPr="00C54165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 xml:space="preserve"> соответс</w:t>
            </w:r>
            <w:r w:rsidR="00C54165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т</w:t>
            </w:r>
            <w:r w:rsidR="004D3429" w:rsidRPr="00C54165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 xml:space="preserve">венно </w:t>
            </w:r>
          </w:p>
        </w:tc>
        <w:tc>
          <w:tcPr>
            <w:tcW w:w="2090" w:type="dxa"/>
          </w:tcPr>
          <w:p w14:paraId="21BA9CC8" w14:textId="77777777" w:rsidR="00190ACC" w:rsidRPr="00C54165" w:rsidRDefault="00190ACC" w:rsidP="00190ACC">
            <w:pPr>
              <w:pStyle w:val="ConsPlusCell"/>
              <w:jc w:val="both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</w:p>
        </w:tc>
      </w:tr>
      <w:tr w:rsidR="00190ACC" w:rsidRPr="00C54165" w14:paraId="2001F60D" w14:textId="77777777" w:rsidTr="003B65CC">
        <w:tc>
          <w:tcPr>
            <w:tcW w:w="811" w:type="dxa"/>
          </w:tcPr>
          <w:p w14:paraId="6F63B2EA" w14:textId="3F0EF5DE" w:rsidR="00190ACC" w:rsidRPr="00C54165" w:rsidRDefault="00CD5A2E" w:rsidP="00190ACC">
            <w:pPr>
              <w:pStyle w:val="ConsPlusCell"/>
              <w:jc w:val="both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 w:rsidRPr="00C54165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156</w:t>
            </w:r>
          </w:p>
        </w:tc>
        <w:tc>
          <w:tcPr>
            <w:tcW w:w="6095" w:type="dxa"/>
          </w:tcPr>
          <w:p w14:paraId="5ED3A541" w14:textId="4022B79E" w:rsidR="00190ACC" w:rsidRPr="00C54165" w:rsidRDefault="00190ACC" w:rsidP="00190ACC">
            <w:pPr>
              <w:pStyle w:val="ConsPlusCell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 w:rsidRPr="00C54165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 xml:space="preserve">Ф11 01 гр10 = 1022 гр4 </w:t>
            </w:r>
          </w:p>
        </w:tc>
        <w:tc>
          <w:tcPr>
            <w:tcW w:w="2090" w:type="dxa"/>
          </w:tcPr>
          <w:p w14:paraId="78779E54" w14:textId="77777777" w:rsidR="00190ACC" w:rsidRPr="00C54165" w:rsidRDefault="00190ACC" w:rsidP="00190ACC">
            <w:pPr>
              <w:pStyle w:val="ConsPlusCell"/>
              <w:jc w:val="both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</w:p>
        </w:tc>
      </w:tr>
      <w:tr w:rsidR="00190ACC" w:rsidRPr="00C54165" w14:paraId="48CFF286" w14:textId="77777777" w:rsidTr="003B65CC">
        <w:tc>
          <w:tcPr>
            <w:tcW w:w="811" w:type="dxa"/>
          </w:tcPr>
          <w:p w14:paraId="7A4F697A" w14:textId="267EBDA2" w:rsidR="00190ACC" w:rsidRPr="00C54165" w:rsidRDefault="00CD5A2E" w:rsidP="00190ACC">
            <w:pPr>
              <w:pStyle w:val="ConsPlusCell"/>
              <w:jc w:val="both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 w:rsidRPr="00C54165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157</w:t>
            </w:r>
          </w:p>
        </w:tc>
        <w:tc>
          <w:tcPr>
            <w:tcW w:w="6095" w:type="dxa"/>
          </w:tcPr>
          <w:p w14:paraId="538E776A" w14:textId="7517D3DE" w:rsidR="00190ACC" w:rsidRPr="00C54165" w:rsidRDefault="00190ACC" w:rsidP="00190ACC">
            <w:pPr>
              <w:pStyle w:val="ConsPlusCell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 w:rsidRPr="00C54165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Ф11 01 гр11 = 1021гр4 - 1021гр3</w:t>
            </w:r>
          </w:p>
        </w:tc>
        <w:tc>
          <w:tcPr>
            <w:tcW w:w="2090" w:type="dxa"/>
          </w:tcPr>
          <w:p w14:paraId="1B87EE5C" w14:textId="77777777" w:rsidR="00190ACC" w:rsidRPr="00C54165" w:rsidRDefault="00190ACC" w:rsidP="00190ACC">
            <w:pPr>
              <w:pStyle w:val="ConsPlusCell"/>
              <w:jc w:val="both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</w:p>
        </w:tc>
      </w:tr>
      <w:tr w:rsidR="00190ACC" w:rsidRPr="00C54165" w14:paraId="169806FF" w14:textId="77777777" w:rsidTr="003B65CC">
        <w:tc>
          <w:tcPr>
            <w:tcW w:w="811" w:type="dxa"/>
          </w:tcPr>
          <w:p w14:paraId="466787FC" w14:textId="4414B9ED" w:rsidR="00190ACC" w:rsidRPr="00C54165" w:rsidRDefault="00CD5A2E" w:rsidP="00190ACC">
            <w:pPr>
              <w:pStyle w:val="ConsPlusCell"/>
              <w:jc w:val="both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 w:rsidRPr="00C54165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158</w:t>
            </w:r>
          </w:p>
        </w:tc>
        <w:tc>
          <w:tcPr>
            <w:tcW w:w="6095" w:type="dxa"/>
          </w:tcPr>
          <w:p w14:paraId="0CD8A611" w14:textId="5EB99D16" w:rsidR="00190ACC" w:rsidRPr="00C54165" w:rsidRDefault="0070718A" w:rsidP="00190ACC">
            <w:pPr>
              <w:pStyle w:val="ConsPlusCell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 w:rsidRPr="00C54165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Ф11 гр3 + гр4 – гр6 = гр9</w:t>
            </w:r>
            <w:r w:rsidR="00C54165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 xml:space="preserve"> для всех строк</w:t>
            </w:r>
            <w:r w:rsidR="00FD7D94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 xml:space="preserve"> формы Ф11</w:t>
            </w:r>
          </w:p>
        </w:tc>
        <w:tc>
          <w:tcPr>
            <w:tcW w:w="2090" w:type="dxa"/>
          </w:tcPr>
          <w:p w14:paraId="6E6793A5" w14:textId="77777777" w:rsidR="00190ACC" w:rsidRPr="00C54165" w:rsidRDefault="00190ACC" w:rsidP="00190ACC">
            <w:pPr>
              <w:pStyle w:val="ConsPlusCell"/>
              <w:jc w:val="both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</w:p>
        </w:tc>
      </w:tr>
      <w:tr w:rsidR="00560737" w:rsidRPr="00ED651F" w14:paraId="38534181" w14:textId="77777777" w:rsidTr="003B65CC">
        <w:tc>
          <w:tcPr>
            <w:tcW w:w="811" w:type="dxa"/>
          </w:tcPr>
          <w:p w14:paraId="24AD9944" w14:textId="77777777" w:rsidR="00560737" w:rsidRPr="00ED651F" w:rsidRDefault="00560737" w:rsidP="00190ACC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6095" w:type="dxa"/>
          </w:tcPr>
          <w:p w14:paraId="32DD938E" w14:textId="77777777" w:rsidR="00560737" w:rsidRPr="00ED651F" w:rsidRDefault="00560737" w:rsidP="00190ACC">
            <w:pPr>
              <w:pStyle w:val="ConsPlusCell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090" w:type="dxa"/>
          </w:tcPr>
          <w:p w14:paraId="79727DDB" w14:textId="77777777" w:rsidR="00560737" w:rsidRPr="00ED651F" w:rsidRDefault="00560737" w:rsidP="00190ACC">
            <w:pPr>
              <w:pStyle w:val="ConsPlusCell"/>
              <w:jc w:val="both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</w:p>
        </w:tc>
      </w:tr>
    </w:tbl>
    <w:p w14:paraId="5DB171C8" w14:textId="77777777" w:rsidR="00182B0D" w:rsidRDefault="00182B0D"/>
    <w:tbl>
      <w:tblPr>
        <w:tblStyle w:val="a3"/>
        <w:tblW w:w="8996" w:type="dxa"/>
        <w:tblInd w:w="35" w:type="dxa"/>
        <w:tblLayout w:type="fixed"/>
        <w:tblLook w:val="0000" w:firstRow="0" w:lastRow="0" w:firstColumn="0" w:lastColumn="0" w:noHBand="0" w:noVBand="0"/>
      </w:tblPr>
      <w:tblGrid>
        <w:gridCol w:w="811"/>
        <w:gridCol w:w="6095"/>
        <w:gridCol w:w="2090"/>
      </w:tblGrid>
      <w:tr w:rsidR="00560737" w:rsidRPr="00ED651F" w14:paraId="264FC795" w14:textId="77777777" w:rsidTr="003B65CC">
        <w:tc>
          <w:tcPr>
            <w:tcW w:w="811" w:type="dxa"/>
          </w:tcPr>
          <w:p w14:paraId="72A3C462" w14:textId="77777777" w:rsidR="00560737" w:rsidRPr="00ED651F" w:rsidRDefault="00560737" w:rsidP="00190ACC">
            <w:pPr>
              <w:pStyle w:val="ConsPlusCell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6095" w:type="dxa"/>
          </w:tcPr>
          <w:p w14:paraId="1A5AE563" w14:textId="77777777" w:rsidR="00D413F5" w:rsidRDefault="00D413F5" w:rsidP="00190ACC">
            <w:pPr>
              <w:pStyle w:val="ConsPlusCell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</w:p>
          <w:p w14:paraId="0FB1CC5B" w14:textId="486308F1" w:rsidR="00560737" w:rsidRPr="00D413F5" w:rsidRDefault="00560737" w:rsidP="00190ACC">
            <w:pPr>
              <w:pStyle w:val="ConsPlusCell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 w:rsidRPr="00D413F5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Форма «№1 Труд»</w:t>
            </w:r>
          </w:p>
        </w:tc>
        <w:tc>
          <w:tcPr>
            <w:tcW w:w="2090" w:type="dxa"/>
          </w:tcPr>
          <w:p w14:paraId="32F97023" w14:textId="77777777" w:rsidR="00560737" w:rsidRPr="00ED651F" w:rsidRDefault="00560737" w:rsidP="00190ACC">
            <w:pPr>
              <w:pStyle w:val="ConsPlusCell"/>
              <w:jc w:val="both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</w:p>
        </w:tc>
      </w:tr>
      <w:tr w:rsidR="00560737" w:rsidRPr="004F0E81" w14:paraId="00399B8B" w14:textId="77777777" w:rsidTr="003B65CC">
        <w:tc>
          <w:tcPr>
            <w:tcW w:w="811" w:type="dxa"/>
          </w:tcPr>
          <w:p w14:paraId="40F88A05" w14:textId="55DFD67A" w:rsidR="00560737" w:rsidRPr="004F0E81" w:rsidRDefault="00CD5A2E" w:rsidP="00190ACC">
            <w:pPr>
              <w:pStyle w:val="ConsPlusCell"/>
              <w:jc w:val="both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 w:rsidRPr="004F0E81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160</w:t>
            </w:r>
          </w:p>
        </w:tc>
        <w:tc>
          <w:tcPr>
            <w:tcW w:w="6095" w:type="dxa"/>
          </w:tcPr>
          <w:p w14:paraId="19D3ACBF" w14:textId="014B040F" w:rsidR="00560737" w:rsidRPr="004F0E81" w:rsidRDefault="00560737" w:rsidP="00190ACC">
            <w:pPr>
              <w:pStyle w:val="ConsPlusCell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 w:rsidRPr="004F0E81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Ф1-Т 11</w:t>
            </w:r>
            <w:r w:rsidR="00EA181F" w:rsidRPr="004F0E81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 xml:space="preserve"> гр3</w:t>
            </w:r>
            <w:r w:rsidRPr="004F0E81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 xml:space="preserve"> = </w:t>
            </w:r>
            <w:r w:rsidR="00BF736F" w:rsidRPr="004F0E81">
              <w:rPr>
                <w:rFonts w:asciiTheme="minorHAnsi" w:hAnsiTheme="minorHAnsi" w:cstheme="minorHAnsi"/>
                <w:b/>
                <w:bCs/>
                <w:sz w:val="15"/>
                <w:szCs w:val="15"/>
                <w:lang w:val="en-US"/>
              </w:rPr>
              <w:t>SUM</w:t>
            </w:r>
            <w:r w:rsidR="00BF736F" w:rsidRPr="004F0E81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 xml:space="preserve"> </w:t>
            </w:r>
            <w:r w:rsidR="00D93A07" w:rsidRPr="004F0E81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Ф</w:t>
            </w:r>
            <w:r w:rsidR="0052105C" w:rsidRPr="004F0E81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1</w:t>
            </w:r>
            <w:r w:rsidR="00D93A07" w:rsidRPr="004F0E81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-</w:t>
            </w:r>
            <w:r w:rsidR="0052105C" w:rsidRPr="004F0E81">
              <w:rPr>
                <w:rFonts w:asciiTheme="minorHAnsi" w:hAnsiTheme="minorHAnsi" w:cstheme="minorHAnsi"/>
                <w:b/>
                <w:bCs/>
                <w:sz w:val="15"/>
                <w:szCs w:val="15"/>
                <w:lang w:val="en-US"/>
              </w:rPr>
              <w:t>T</w:t>
            </w:r>
            <w:r w:rsidR="0052105C" w:rsidRPr="004F0E81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 xml:space="preserve"> 01+05+06 </w:t>
            </w:r>
            <w:r w:rsidR="00EA181F" w:rsidRPr="004F0E81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гр3</w:t>
            </w:r>
            <w:r w:rsidR="00D93A07" w:rsidRPr="004F0E81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 xml:space="preserve">, при </w:t>
            </w:r>
            <w:proofErr w:type="gramStart"/>
            <w:r w:rsidR="00D93A07" w:rsidRPr="004F0E81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 xml:space="preserve">этом </w:t>
            </w:r>
            <w:r w:rsidR="00EA181F" w:rsidRPr="004F0E81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 xml:space="preserve"> </w:t>
            </w:r>
            <w:r w:rsidR="00D93A07" w:rsidRPr="004F0E81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равно</w:t>
            </w:r>
            <w:proofErr w:type="gramEnd"/>
            <w:r w:rsidR="00D93A07" w:rsidRPr="004F0E81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 xml:space="preserve"> </w:t>
            </w:r>
            <w:r w:rsidR="0052105C" w:rsidRPr="004F0E81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 xml:space="preserve"> также = </w:t>
            </w:r>
            <w:r w:rsidRPr="004F0E81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57</w:t>
            </w:r>
            <w:r w:rsidR="0052105C" w:rsidRPr="004F0E81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50</w:t>
            </w:r>
            <w:r w:rsidR="00EA181F" w:rsidRPr="004F0E81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 xml:space="preserve"> гр3</w:t>
            </w:r>
          </w:p>
        </w:tc>
        <w:tc>
          <w:tcPr>
            <w:tcW w:w="2090" w:type="dxa"/>
          </w:tcPr>
          <w:p w14:paraId="6896E770" w14:textId="6A73BCE5" w:rsidR="00560737" w:rsidRPr="004F0E81" w:rsidRDefault="00CB1DCB" w:rsidP="00190ACC">
            <w:pPr>
              <w:pStyle w:val="ConsPlusCell"/>
              <w:jc w:val="both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 xml:space="preserve">И равна </w:t>
            </w:r>
            <w:proofErr w:type="spellStart"/>
            <w:r w:rsidR="00E006A5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гр</w:t>
            </w:r>
            <w:proofErr w:type="spellEnd"/>
            <w:r w:rsidR="00E006A5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 xml:space="preserve"> 4, но </w:t>
            </w:r>
            <w:r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г</w:t>
            </w:r>
            <w:r w:rsidR="00EA181F" w:rsidRPr="004F0E81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р</w:t>
            </w:r>
            <w:proofErr w:type="gramStart"/>
            <w:r w:rsidR="00EA181F" w:rsidRPr="004F0E81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4</w:t>
            </w:r>
            <w:r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 xml:space="preserve"> </w:t>
            </w:r>
            <w:r w:rsidRPr="00CB1DCB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&gt;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 xml:space="preserve"> гр5</w:t>
            </w:r>
            <w:r w:rsidR="00E006A5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 xml:space="preserve"> в случае премий надбавки и доплат к зарплате</w:t>
            </w:r>
            <w:r w:rsidR="008246B2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 xml:space="preserve"> </w:t>
            </w:r>
          </w:p>
        </w:tc>
      </w:tr>
      <w:tr w:rsidR="00B23C6F" w:rsidRPr="00CB1DCB" w14:paraId="61AFBE4D" w14:textId="77777777" w:rsidTr="003B65CC">
        <w:tc>
          <w:tcPr>
            <w:tcW w:w="811" w:type="dxa"/>
          </w:tcPr>
          <w:p w14:paraId="6326A3CB" w14:textId="5198CFB9" w:rsidR="00B23C6F" w:rsidRPr="00CB1DCB" w:rsidRDefault="00CD5A2E" w:rsidP="00190ACC">
            <w:pPr>
              <w:pStyle w:val="ConsPlusCell"/>
              <w:jc w:val="both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 w:rsidRPr="00CB1DCB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161</w:t>
            </w:r>
          </w:p>
        </w:tc>
        <w:tc>
          <w:tcPr>
            <w:tcW w:w="6095" w:type="dxa"/>
          </w:tcPr>
          <w:p w14:paraId="5C66983B" w14:textId="042498A3" w:rsidR="00B23C6F" w:rsidRPr="00CB1DCB" w:rsidRDefault="00B23C6F" w:rsidP="00190ACC">
            <w:pPr>
              <w:pStyle w:val="ConsPlusCell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 w:rsidRPr="00CB1DCB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Ф1-</w:t>
            </w:r>
            <w:r w:rsidRPr="00CB1DCB">
              <w:rPr>
                <w:rFonts w:asciiTheme="minorHAnsi" w:hAnsiTheme="minorHAnsi" w:cstheme="minorHAnsi"/>
                <w:b/>
                <w:bCs/>
                <w:sz w:val="15"/>
                <w:szCs w:val="15"/>
                <w:lang w:val="en-US"/>
              </w:rPr>
              <w:t>T</w:t>
            </w:r>
            <w:r w:rsidRPr="00CB1DCB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 xml:space="preserve"> 11 гр4 = 57</w:t>
            </w:r>
            <w:r w:rsidR="00CB1DCB" w:rsidRPr="00CB1DCB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60</w:t>
            </w:r>
          </w:p>
        </w:tc>
        <w:tc>
          <w:tcPr>
            <w:tcW w:w="2090" w:type="dxa"/>
          </w:tcPr>
          <w:p w14:paraId="66EB0871" w14:textId="77777777" w:rsidR="00B23C6F" w:rsidRPr="00CB1DCB" w:rsidRDefault="00B23C6F" w:rsidP="00190ACC">
            <w:pPr>
              <w:pStyle w:val="ConsPlusCell"/>
              <w:jc w:val="both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</w:p>
        </w:tc>
      </w:tr>
      <w:tr w:rsidR="00E02329" w:rsidRPr="00E006A5" w14:paraId="6FBFE0E3" w14:textId="77777777" w:rsidTr="003B65CC">
        <w:tc>
          <w:tcPr>
            <w:tcW w:w="811" w:type="dxa"/>
          </w:tcPr>
          <w:p w14:paraId="41DD95A0" w14:textId="3B502994" w:rsidR="00E02329" w:rsidRPr="00E006A5" w:rsidRDefault="00CD5A2E" w:rsidP="00190ACC">
            <w:pPr>
              <w:pStyle w:val="ConsPlusCell"/>
              <w:jc w:val="both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 w:rsidRPr="00E006A5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162</w:t>
            </w:r>
          </w:p>
        </w:tc>
        <w:tc>
          <w:tcPr>
            <w:tcW w:w="6095" w:type="dxa"/>
          </w:tcPr>
          <w:p w14:paraId="6CC1ED78" w14:textId="7E22A0CB" w:rsidR="00E02329" w:rsidRPr="00E006A5" w:rsidRDefault="00E02329" w:rsidP="00190ACC">
            <w:pPr>
              <w:pStyle w:val="ConsPlusCell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 w:rsidRPr="00E006A5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Ф1-</w:t>
            </w:r>
            <w:r w:rsidRPr="00E006A5">
              <w:rPr>
                <w:rFonts w:asciiTheme="minorHAnsi" w:hAnsiTheme="minorHAnsi" w:cstheme="minorHAnsi"/>
                <w:b/>
                <w:bCs/>
                <w:sz w:val="15"/>
                <w:szCs w:val="15"/>
                <w:lang w:val="en-US"/>
              </w:rPr>
              <w:t>T</w:t>
            </w:r>
            <w:r w:rsidRPr="00E006A5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 xml:space="preserve"> 11 гр5 = 57</w:t>
            </w:r>
            <w:r w:rsidR="00432B0A" w:rsidRPr="00E006A5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60</w:t>
            </w:r>
            <w:r w:rsidR="00FD6D15" w:rsidRPr="00E006A5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 xml:space="preserve"> + 5770</w:t>
            </w:r>
          </w:p>
        </w:tc>
        <w:tc>
          <w:tcPr>
            <w:tcW w:w="2090" w:type="dxa"/>
          </w:tcPr>
          <w:p w14:paraId="66C00655" w14:textId="25974CFF" w:rsidR="00E02329" w:rsidRPr="00E006A5" w:rsidRDefault="00E02329" w:rsidP="00190ACC">
            <w:pPr>
              <w:pStyle w:val="ConsPlusCell"/>
              <w:jc w:val="both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</w:p>
        </w:tc>
      </w:tr>
    </w:tbl>
    <w:p w14:paraId="3693B3D8" w14:textId="77777777" w:rsidR="000511B0" w:rsidRPr="00ED651F" w:rsidRDefault="000511B0" w:rsidP="000511B0">
      <w:pPr>
        <w:pStyle w:val="ConsPlusCell"/>
        <w:jc w:val="both"/>
        <w:rPr>
          <w:rFonts w:asciiTheme="minorHAnsi" w:hAnsiTheme="minorHAnsi" w:cstheme="minorHAnsi"/>
          <w:sz w:val="15"/>
          <w:szCs w:val="15"/>
        </w:rPr>
      </w:pPr>
    </w:p>
    <w:sectPr w:rsidR="000511B0" w:rsidRPr="00ED65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4B"/>
    <w:rsid w:val="000005C0"/>
    <w:rsid w:val="00006AC8"/>
    <w:rsid w:val="000369E1"/>
    <w:rsid w:val="000511B0"/>
    <w:rsid w:val="000711C5"/>
    <w:rsid w:val="00082B8C"/>
    <w:rsid w:val="00084081"/>
    <w:rsid w:val="00085B4B"/>
    <w:rsid w:val="000A7DC3"/>
    <w:rsid w:val="000B0A22"/>
    <w:rsid w:val="000D69C2"/>
    <w:rsid w:val="00157DD5"/>
    <w:rsid w:val="0016150D"/>
    <w:rsid w:val="00182B0D"/>
    <w:rsid w:val="00190ACC"/>
    <w:rsid w:val="001A3471"/>
    <w:rsid w:val="001B555A"/>
    <w:rsid w:val="001D2B53"/>
    <w:rsid w:val="001F03B6"/>
    <w:rsid w:val="001F2850"/>
    <w:rsid w:val="00226EC4"/>
    <w:rsid w:val="0027055F"/>
    <w:rsid w:val="00286016"/>
    <w:rsid w:val="002B5E1F"/>
    <w:rsid w:val="002C4CEA"/>
    <w:rsid w:val="002F70E6"/>
    <w:rsid w:val="0031259C"/>
    <w:rsid w:val="003918F6"/>
    <w:rsid w:val="003A1744"/>
    <w:rsid w:val="003B11AC"/>
    <w:rsid w:val="003B5A4A"/>
    <w:rsid w:val="003B65CC"/>
    <w:rsid w:val="003F37CF"/>
    <w:rsid w:val="004279B6"/>
    <w:rsid w:val="00432B0A"/>
    <w:rsid w:val="00433251"/>
    <w:rsid w:val="00443F07"/>
    <w:rsid w:val="004D341F"/>
    <w:rsid w:val="004D3429"/>
    <w:rsid w:val="004E5212"/>
    <w:rsid w:val="004F0E81"/>
    <w:rsid w:val="0052105C"/>
    <w:rsid w:val="00527836"/>
    <w:rsid w:val="00560737"/>
    <w:rsid w:val="00563F15"/>
    <w:rsid w:val="00585B58"/>
    <w:rsid w:val="005C5764"/>
    <w:rsid w:val="005F1AB3"/>
    <w:rsid w:val="005F7DA6"/>
    <w:rsid w:val="00621E4C"/>
    <w:rsid w:val="0066563C"/>
    <w:rsid w:val="00692A03"/>
    <w:rsid w:val="0069788A"/>
    <w:rsid w:val="006C2DA8"/>
    <w:rsid w:val="006D331A"/>
    <w:rsid w:val="00706350"/>
    <w:rsid w:val="0070718A"/>
    <w:rsid w:val="00744181"/>
    <w:rsid w:val="007672A2"/>
    <w:rsid w:val="00771219"/>
    <w:rsid w:val="007B05F8"/>
    <w:rsid w:val="007B509C"/>
    <w:rsid w:val="00800877"/>
    <w:rsid w:val="008246B2"/>
    <w:rsid w:val="008674D0"/>
    <w:rsid w:val="00876AAC"/>
    <w:rsid w:val="00892262"/>
    <w:rsid w:val="008C18AD"/>
    <w:rsid w:val="00910A92"/>
    <w:rsid w:val="009B6F7E"/>
    <w:rsid w:val="00A57A6E"/>
    <w:rsid w:val="00A60250"/>
    <w:rsid w:val="00AB145F"/>
    <w:rsid w:val="00AF2330"/>
    <w:rsid w:val="00B23C6F"/>
    <w:rsid w:val="00B32BD1"/>
    <w:rsid w:val="00B4693F"/>
    <w:rsid w:val="00B51CFF"/>
    <w:rsid w:val="00B93911"/>
    <w:rsid w:val="00BA3737"/>
    <w:rsid w:val="00BC29D8"/>
    <w:rsid w:val="00BF736F"/>
    <w:rsid w:val="00BF7825"/>
    <w:rsid w:val="00C54165"/>
    <w:rsid w:val="00CB1DCB"/>
    <w:rsid w:val="00CD0EB4"/>
    <w:rsid w:val="00CD5A2E"/>
    <w:rsid w:val="00D05C48"/>
    <w:rsid w:val="00D13042"/>
    <w:rsid w:val="00D36861"/>
    <w:rsid w:val="00D413F5"/>
    <w:rsid w:val="00D86100"/>
    <w:rsid w:val="00D90A5F"/>
    <w:rsid w:val="00D93A07"/>
    <w:rsid w:val="00DA1AC1"/>
    <w:rsid w:val="00E006A5"/>
    <w:rsid w:val="00E02329"/>
    <w:rsid w:val="00E04F1B"/>
    <w:rsid w:val="00E41FD0"/>
    <w:rsid w:val="00E46DF7"/>
    <w:rsid w:val="00E64176"/>
    <w:rsid w:val="00EA181F"/>
    <w:rsid w:val="00ED651F"/>
    <w:rsid w:val="00EE4FFA"/>
    <w:rsid w:val="00EE593A"/>
    <w:rsid w:val="00EE732B"/>
    <w:rsid w:val="00F32958"/>
    <w:rsid w:val="00F8528F"/>
    <w:rsid w:val="00F96ABE"/>
    <w:rsid w:val="00FC1A0D"/>
    <w:rsid w:val="00FD6D15"/>
    <w:rsid w:val="00FD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D59EE"/>
  <w15:chartTrackingRefBased/>
  <w15:docId w15:val="{0B880577-D8A2-0147-9326-EC23CDB6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B4B"/>
    <w:pPr>
      <w:spacing w:after="160" w:line="259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5B4B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val="ru-RU" w:eastAsia="ru-RU"/>
    </w:rPr>
  </w:style>
  <w:style w:type="paragraph" w:customStyle="1" w:styleId="ConsPlusCell">
    <w:name w:val="ConsPlusCell"/>
    <w:rsid w:val="00085B4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3">
    <w:name w:val="Table Grid"/>
    <w:basedOn w:val="a1"/>
    <w:uiPriority w:val="39"/>
    <w:rsid w:val="00051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4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Zurab Ajinjal</dc:creator>
  <cp:keywords/>
  <dc:description/>
  <cp:lastModifiedBy>Microsoft Office User</cp:lastModifiedBy>
  <cp:revision>67</cp:revision>
  <dcterms:created xsi:type="dcterms:W3CDTF">2022-08-24T13:29:00Z</dcterms:created>
  <dcterms:modified xsi:type="dcterms:W3CDTF">2022-09-12T08:09:00Z</dcterms:modified>
</cp:coreProperties>
</file>